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B4B25" w:rsidR="0061148E" w:rsidRPr="00C61931" w:rsidRDefault="00A47E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6BE4" w:rsidR="0061148E" w:rsidRPr="00C61931" w:rsidRDefault="00A47E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71B14" w:rsidR="00B87ED3" w:rsidRPr="00944D28" w:rsidRDefault="00A4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76F5E" w:rsidR="00B87ED3" w:rsidRPr="00944D28" w:rsidRDefault="00A4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E2ECD" w:rsidR="00B87ED3" w:rsidRPr="00944D28" w:rsidRDefault="00A4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4FAE0" w:rsidR="00B87ED3" w:rsidRPr="00944D28" w:rsidRDefault="00A4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11EAC" w:rsidR="00B87ED3" w:rsidRPr="00944D28" w:rsidRDefault="00A4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F4A24" w:rsidR="00B87ED3" w:rsidRPr="00944D28" w:rsidRDefault="00A4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59853" w:rsidR="00B87ED3" w:rsidRPr="00944D28" w:rsidRDefault="00A4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6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DD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B1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C4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D3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63FFA" w:rsidR="00B87ED3" w:rsidRPr="00944D28" w:rsidRDefault="00A4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105C0" w:rsidR="00B87ED3" w:rsidRPr="00944D28" w:rsidRDefault="00A4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E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F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0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5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1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67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CEE67" w:rsidR="00B87ED3" w:rsidRPr="00944D28" w:rsidRDefault="00A4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99440" w:rsidR="00B87ED3" w:rsidRPr="00944D28" w:rsidRDefault="00A4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267E4" w:rsidR="00B87ED3" w:rsidRPr="00944D28" w:rsidRDefault="00A4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312CF" w:rsidR="00B87ED3" w:rsidRPr="00944D28" w:rsidRDefault="00A4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E6B22" w:rsidR="00B87ED3" w:rsidRPr="00944D28" w:rsidRDefault="00A4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FCD3C" w:rsidR="00B87ED3" w:rsidRPr="00944D28" w:rsidRDefault="00A4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AE22B" w:rsidR="00B87ED3" w:rsidRPr="00944D28" w:rsidRDefault="00A4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2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9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8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0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1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3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58B59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714F1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CA129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C718A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786A8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7A042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2B057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F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C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5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A7CA5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5C620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8DC69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6DF8E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C0988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24E30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453E2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E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C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6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5F84E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67625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5DC1B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4E399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AD996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1DA17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27981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3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9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C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8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C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7C720" w:rsidR="00B87ED3" w:rsidRPr="00944D28" w:rsidRDefault="00A4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2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3A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E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B8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11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A3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0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F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6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2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3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0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E2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2022-10-28T22:57:00.0000000Z</dcterms:modified>
</coreProperties>
</file>