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2838" w:rsidR="0061148E" w:rsidRPr="00C61931" w:rsidRDefault="003A71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C12B9" w:rsidR="0061148E" w:rsidRPr="00C61931" w:rsidRDefault="003A71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546301" w:rsidR="00B87ED3" w:rsidRPr="00944D28" w:rsidRDefault="003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858A50" w:rsidR="00B87ED3" w:rsidRPr="00944D28" w:rsidRDefault="003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34237" w:rsidR="00B87ED3" w:rsidRPr="00944D28" w:rsidRDefault="003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51AB7" w:rsidR="00B87ED3" w:rsidRPr="00944D28" w:rsidRDefault="003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CD6EB0" w:rsidR="00B87ED3" w:rsidRPr="00944D28" w:rsidRDefault="003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56869" w:rsidR="00B87ED3" w:rsidRPr="00944D28" w:rsidRDefault="003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787A9" w:rsidR="00B87ED3" w:rsidRPr="00944D28" w:rsidRDefault="003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70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52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3F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C6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C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81934" w:rsidR="00B87ED3" w:rsidRPr="00944D28" w:rsidRDefault="003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1986D" w:rsidR="00B87ED3" w:rsidRPr="00944D28" w:rsidRDefault="003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D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F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7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7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4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B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16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841CB" w:rsidR="00B87ED3" w:rsidRPr="00944D28" w:rsidRDefault="003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5E386" w:rsidR="00B87ED3" w:rsidRPr="00944D28" w:rsidRDefault="003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C3482" w:rsidR="00B87ED3" w:rsidRPr="00944D28" w:rsidRDefault="003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CE95C" w:rsidR="00B87ED3" w:rsidRPr="00944D28" w:rsidRDefault="003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26A63" w:rsidR="00B87ED3" w:rsidRPr="00944D28" w:rsidRDefault="003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4F229" w:rsidR="00B87ED3" w:rsidRPr="00944D28" w:rsidRDefault="003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6FF93" w:rsidR="00B87ED3" w:rsidRPr="00944D28" w:rsidRDefault="003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0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6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1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8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A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7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769F6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0C281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D7C50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810BD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5D7D3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173B3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55675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8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6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7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0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2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6BB8C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EF651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402D5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4E29C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C0781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CBE10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CFC4C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5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C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D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6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8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4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7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73788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B4B72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0BA66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33E21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F2D88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33444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A6CA3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A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B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3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8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6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191052" w:rsidR="00B87ED3" w:rsidRPr="00944D28" w:rsidRDefault="003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40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D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A5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56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E21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619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3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6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F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4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6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5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7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71A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2022-10-28T23:53:00.0000000Z</dcterms:modified>
</coreProperties>
</file>