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153D" w:rsidR="0061148E" w:rsidRPr="00C61931" w:rsidRDefault="00CE6E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2C35" w:rsidR="0061148E" w:rsidRPr="00C61931" w:rsidRDefault="00CE6E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376AB" w:rsidR="00B87ED3" w:rsidRPr="00944D28" w:rsidRDefault="00CE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905A4" w:rsidR="00B87ED3" w:rsidRPr="00944D28" w:rsidRDefault="00CE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7CA60" w:rsidR="00B87ED3" w:rsidRPr="00944D28" w:rsidRDefault="00CE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15875" w:rsidR="00B87ED3" w:rsidRPr="00944D28" w:rsidRDefault="00CE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0FD37" w:rsidR="00B87ED3" w:rsidRPr="00944D28" w:rsidRDefault="00CE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39050" w:rsidR="00B87ED3" w:rsidRPr="00944D28" w:rsidRDefault="00CE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7E178" w:rsidR="00B87ED3" w:rsidRPr="00944D28" w:rsidRDefault="00CE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2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4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2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8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832D3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41300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D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8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9C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8459F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91B51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0D8E3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6A737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5AE79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5EF77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8050F" w:rsidR="00B87ED3" w:rsidRPr="00944D28" w:rsidRDefault="00CE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E11E" w:rsidR="00B87ED3" w:rsidRPr="00944D28" w:rsidRDefault="00CE6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9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6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2A43B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56019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C0B5D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4C416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2C11E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D2320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1978C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C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7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4810E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3B219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EEE9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024D9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7006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8EEB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1429F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7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4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FD21C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F87B8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81CB1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06AA6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C7DB0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FEB73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6009A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8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BB86E" w:rsidR="00B87ED3" w:rsidRPr="00944D28" w:rsidRDefault="00CE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F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3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E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2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F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0D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B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A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D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C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E6E4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2022-10-16T18:13:00.0000000Z</dcterms:modified>
</coreProperties>
</file>