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1853" w:rsidR="0061148E" w:rsidRPr="00C61931" w:rsidRDefault="007E67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635C5" w:rsidR="0061148E" w:rsidRPr="00C61931" w:rsidRDefault="007E67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A0A20" w:rsidR="00B87ED3" w:rsidRPr="00944D28" w:rsidRDefault="007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B62635" w:rsidR="00B87ED3" w:rsidRPr="00944D28" w:rsidRDefault="007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A6918" w:rsidR="00B87ED3" w:rsidRPr="00944D28" w:rsidRDefault="007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AB79DD" w:rsidR="00B87ED3" w:rsidRPr="00944D28" w:rsidRDefault="007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5B63E" w:rsidR="00B87ED3" w:rsidRPr="00944D28" w:rsidRDefault="007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5A5B03" w:rsidR="00B87ED3" w:rsidRPr="00944D28" w:rsidRDefault="007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2BE04" w:rsidR="00B87ED3" w:rsidRPr="00944D28" w:rsidRDefault="007E6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98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D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3A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B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B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1A691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8EB2E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A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F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1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29873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D9B06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15805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BFC8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E8FD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CEFD6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35C32" w:rsidR="00B87ED3" w:rsidRPr="00944D28" w:rsidRDefault="007E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805E6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16E4D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10FC3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0CC54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0857C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4D6CC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1BA3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6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B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D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6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5F76B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ACB8B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63E2E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F216D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57033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91184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CEE83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E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1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6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2EF6E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103CC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4D875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FA9CE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576CC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01F9B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67669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460D79" w:rsidR="00B87ED3" w:rsidRPr="00944D28" w:rsidRDefault="007E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4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A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FD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4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603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C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F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E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C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0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676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2022-10-29T00:04:00.0000000Z</dcterms:modified>
</coreProperties>
</file>