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1853" w:rsidR="0061148E" w:rsidRPr="00C61931" w:rsidRDefault="007E67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35C5" w:rsidR="0061148E" w:rsidRPr="00C61931" w:rsidRDefault="007E67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A0A20" w:rsidR="00B87ED3" w:rsidRPr="00944D28" w:rsidRDefault="007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62635" w:rsidR="00B87ED3" w:rsidRPr="00944D28" w:rsidRDefault="007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A6918" w:rsidR="00B87ED3" w:rsidRPr="00944D28" w:rsidRDefault="007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B79DD" w:rsidR="00B87ED3" w:rsidRPr="00944D28" w:rsidRDefault="007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5B63E" w:rsidR="00B87ED3" w:rsidRPr="00944D28" w:rsidRDefault="007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A5B03" w:rsidR="00B87ED3" w:rsidRPr="00944D28" w:rsidRDefault="007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2BE04" w:rsidR="00B87ED3" w:rsidRPr="00944D28" w:rsidRDefault="007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98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D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3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B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1A691" w:rsidR="00B87ED3" w:rsidRPr="00944D28" w:rsidRDefault="007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8EB2E" w:rsidR="00B87ED3" w:rsidRPr="00944D28" w:rsidRDefault="007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A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9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F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31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29873" w:rsidR="00B87ED3" w:rsidRPr="00944D28" w:rsidRDefault="007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D9B06" w:rsidR="00B87ED3" w:rsidRPr="00944D28" w:rsidRDefault="007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5805" w:rsidR="00B87ED3" w:rsidRPr="00944D28" w:rsidRDefault="007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0BFC8" w:rsidR="00B87ED3" w:rsidRPr="00944D28" w:rsidRDefault="007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0E8FD" w:rsidR="00B87ED3" w:rsidRPr="00944D28" w:rsidRDefault="007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CEFD6" w:rsidR="00B87ED3" w:rsidRPr="00944D28" w:rsidRDefault="007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35C32" w:rsidR="00B87ED3" w:rsidRPr="00944D28" w:rsidRDefault="007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A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4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805E6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16E4D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10FC3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0CC54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0857C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4D6CC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91BA3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7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6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B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6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5F76B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ACB8B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63E2E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F216D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57033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91184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CEE83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C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E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6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2EF6E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103CC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4D875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FA9CE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576CC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1F9B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67669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8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1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B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9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60D79" w:rsidR="00B87ED3" w:rsidRPr="00944D28" w:rsidRDefault="007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84A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A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FD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4C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60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C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F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6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C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A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0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676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2022-10-29T00:04:00.0000000Z</dcterms:modified>
</coreProperties>
</file>