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F39FA" w:rsidR="0061148E" w:rsidRPr="00C61931" w:rsidRDefault="00D278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4BF58" w:rsidR="0061148E" w:rsidRPr="00C61931" w:rsidRDefault="00D278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9BE23" w:rsidR="00B87ED3" w:rsidRPr="00944D28" w:rsidRDefault="00D2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D355C" w:rsidR="00B87ED3" w:rsidRPr="00944D28" w:rsidRDefault="00D2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0623F" w:rsidR="00B87ED3" w:rsidRPr="00944D28" w:rsidRDefault="00D2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ADC51" w:rsidR="00B87ED3" w:rsidRPr="00944D28" w:rsidRDefault="00D2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BA15F" w:rsidR="00B87ED3" w:rsidRPr="00944D28" w:rsidRDefault="00D2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B229AD" w:rsidR="00B87ED3" w:rsidRPr="00944D28" w:rsidRDefault="00D2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974E1" w:rsidR="00B87ED3" w:rsidRPr="00944D28" w:rsidRDefault="00D2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30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E9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04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6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768D3" w:rsidR="00B87ED3" w:rsidRPr="00944D28" w:rsidRDefault="00D2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EC2A9" w:rsidR="00B87ED3" w:rsidRPr="00944D28" w:rsidRDefault="00D2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D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C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E7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49236" w:rsidR="00B87ED3" w:rsidRPr="00944D28" w:rsidRDefault="00D2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107EB" w:rsidR="00B87ED3" w:rsidRPr="00944D28" w:rsidRDefault="00D2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1DC1F" w:rsidR="00B87ED3" w:rsidRPr="00944D28" w:rsidRDefault="00D2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1001D" w:rsidR="00B87ED3" w:rsidRPr="00944D28" w:rsidRDefault="00D2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05641" w:rsidR="00B87ED3" w:rsidRPr="00944D28" w:rsidRDefault="00D2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3CFFA" w:rsidR="00B87ED3" w:rsidRPr="00944D28" w:rsidRDefault="00D2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4B190" w:rsidR="00B87ED3" w:rsidRPr="00944D28" w:rsidRDefault="00D2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CAAB" w:rsidR="00B87ED3" w:rsidRPr="00944D28" w:rsidRDefault="00D27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433E6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C96AD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3A12B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CC64D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9604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26B6A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A1FFD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7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DF6E5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27876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51BF2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4C06E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B712F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AB540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9BB42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8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6717F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299AF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57FB4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3AB7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EF2BD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3D3A2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CDC96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0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7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01FCB" w:rsidR="00B87ED3" w:rsidRPr="00944D28" w:rsidRDefault="00D2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28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3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D5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02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F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F5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0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D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B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D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8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5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786E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