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F39FA" w:rsidR="0061148E" w:rsidRPr="00C61931" w:rsidRDefault="00D27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BF58" w:rsidR="0061148E" w:rsidRPr="00C61931" w:rsidRDefault="00D27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9BE23" w:rsidR="00B87ED3" w:rsidRPr="00944D28" w:rsidRDefault="00D2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D355C" w:rsidR="00B87ED3" w:rsidRPr="00944D28" w:rsidRDefault="00D2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0623F" w:rsidR="00B87ED3" w:rsidRPr="00944D28" w:rsidRDefault="00D2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4ADC51" w:rsidR="00B87ED3" w:rsidRPr="00944D28" w:rsidRDefault="00D2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3BA15F" w:rsidR="00B87ED3" w:rsidRPr="00944D28" w:rsidRDefault="00D2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B229AD" w:rsidR="00B87ED3" w:rsidRPr="00944D28" w:rsidRDefault="00D2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974E1" w:rsidR="00B87ED3" w:rsidRPr="00944D28" w:rsidRDefault="00D27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D8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130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E9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04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6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768D3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EC2A9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8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D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D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E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49236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107EB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1DC1F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1001D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05641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D3CFFA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B190" w:rsidR="00B87ED3" w:rsidRPr="00944D28" w:rsidRDefault="00D27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9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E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E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6CAAB" w:rsidR="00B87ED3" w:rsidRPr="00944D28" w:rsidRDefault="00D27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433E6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C96AD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3A12B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CC64D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59604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26B6A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A1FFD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D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A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8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9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F6E5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27876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51BF2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4C06E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B712F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FAB540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9BB42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5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4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D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1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8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6717F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299AF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57FB4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3AB7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EF2BD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3D3A2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CDC96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CD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0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7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3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7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101FCB" w:rsidR="00B87ED3" w:rsidRPr="00944D28" w:rsidRDefault="00D27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28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039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9D5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402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F1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7F5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D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B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4D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8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25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A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786E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