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29A12" w:rsidR="0061148E" w:rsidRPr="00C61931" w:rsidRDefault="003F5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38D3E" w:rsidR="0061148E" w:rsidRPr="00C61931" w:rsidRDefault="003F5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48669" w:rsidR="00B87ED3" w:rsidRPr="00944D28" w:rsidRDefault="003F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CA0C4" w:rsidR="00B87ED3" w:rsidRPr="00944D28" w:rsidRDefault="003F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5CFD5" w:rsidR="00B87ED3" w:rsidRPr="00944D28" w:rsidRDefault="003F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A7987" w:rsidR="00B87ED3" w:rsidRPr="00944D28" w:rsidRDefault="003F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5BDE3" w:rsidR="00B87ED3" w:rsidRPr="00944D28" w:rsidRDefault="003F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B50C6" w:rsidR="00B87ED3" w:rsidRPr="00944D28" w:rsidRDefault="003F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4A5E0" w:rsidR="00B87ED3" w:rsidRPr="00944D28" w:rsidRDefault="003F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E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34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1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41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E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57970" w:rsidR="00B87ED3" w:rsidRPr="00944D28" w:rsidRDefault="003F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4C394" w:rsidR="00B87ED3" w:rsidRPr="00944D28" w:rsidRDefault="003F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4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4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0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0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C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8DC1A" w:rsidR="00B87ED3" w:rsidRPr="00944D28" w:rsidRDefault="003F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013C3" w:rsidR="00B87ED3" w:rsidRPr="00944D28" w:rsidRDefault="003F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2E792" w:rsidR="00B87ED3" w:rsidRPr="00944D28" w:rsidRDefault="003F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C53B7" w:rsidR="00B87ED3" w:rsidRPr="00944D28" w:rsidRDefault="003F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35C0F" w:rsidR="00B87ED3" w:rsidRPr="00944D28" w:rsidRDefault="003F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24B70" w:rsidR="00B87ED3" w:rsidRPr="00944D28" w:rsidRDefault="003F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7E5AE" w:rsidR="00B87ED3" w:rsidRPr="00944D28" w:rsidRDefault="003F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3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F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4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31E8D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AB7A8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34504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476F5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33A96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657DF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022DF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7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B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4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B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5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5DC46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436AE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6143E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D079B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B8659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EADCA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65A1A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2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3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B455" w:rsidR="00B87ED3" w:rsidRPr="00944D28" w:rsidRDefault="003F5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D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B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7E7C9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0759A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149A4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E589A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1593C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289AE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28706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C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2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9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8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2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6124F" w:rsidR="00B87ED3" w:rsidRPr="00944D28" w:rsidRDefault="003F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0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31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7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99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2C5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63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9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2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C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0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8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569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2022-10-29T02:19:00.0000000Z</dcterms:modified>
</coreProperties>
</file>