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DEA9" w:rsidR="0061148E" w:rsidRPr="00C61931" w:rsidRDefault="006C6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225E7" w:rsidR="0061148E" w:rsidRPr="00C61931" w:rsidRDefault="006C6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8B5C0" w:rsidR="00B87ED3" w:rsidRPr="00944D28" w:rsidRDefault="006C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BC7F12" w:rsidR="00B87ED3" w:rsidRPr="00944D28" w:rsidRDefault="006C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4B2E1" w:rsidR="00B87ED3" w:rsidRPr="00944D28" w:rsidRDefault="006C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3EB05" w:rsidR="00B87ED3" w:rsidRPr="00944D28" w:rsidRDefault="006C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8012F" w:rsidR="00B87ED3" w:rsidRPr="00944D28" w:rsidRDefault="006C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72ED1" w:rsidR="00B87ED3" w:rsidRPr="00944D28" w:rsidRDefault="006C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4AD72" w:rsidR="00B87ED3" w:rsidRPr="00944D28" w:rsidRDefault="006C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4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9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4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B0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D9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464C3" w:rsidR="00B87ED3" w:rsidRPr="00944D28" w:rsidRDefault="006C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2FA23" w:rsidR="00B87ED3" w:rsidRPr="00944D28" w:rsidRDefault="006C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A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E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B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7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A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2B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D4B59" w:rsidR="00B87ED3" w:rsidRPr="00944D28" w:rsidRDefault="006C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CD85B" w:rsidR="00B87ED3" w:rsidRPr="00944D28" w:rsidRDefault="006C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10C2D" w:rsidR="00B87ED3" w:rsidRPr="00944D28" w:rsidRDefault="006C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B6D21" w:rsidR="00B87ED3" w:rsidRPr="00944D28" w:rsidRDefault="006C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3C702" w:rsidR="00B87ED3" w:rsidRPr="00944D28" w:rsidRDefault="006C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3F21D" w:rsidR="00B87ED3" w:rsidRPr="00944D28" w:rsidRDefault="006C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57A24" w:rsidR="00B87ED3" w:rsidRPr="00944D28" w:rsidRDefault="006C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4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D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6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D4CAF" w:rsidR="00B87ED3" w:rsidRPr="00944D28" w:rsidRDefault="006C6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1DBE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7942D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796A4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4DD2B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CA1F4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68E98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131C3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C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A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D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E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6F54F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93C98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ECEAD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C260C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00BC6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3D2B6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5C935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6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C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7BB67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96003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D4747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FDC9B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F3C4D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C0434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D9AA1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5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4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E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9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1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8958B" w:rsidR="00B87ED3" w:rsidRPr="00944D28" w:rsidRDefault="006C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C7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61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418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88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43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4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D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A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7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D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A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2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8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640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2022-10-29T02:27:00.0000000Z</dcterms:modified>
</coreProperties>
</file>