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3185" w:rsidR="0061148E" w:rsidRPr="00C61931" w:rsidRDefault="006C10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CD3E" w:rsidR="0061148E" w:rsidRPr="00C61931" w:rsidRDefault="006C10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854F5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067BA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C7748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6F810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7CDC9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B1AEF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C2BCA" w:rsidR="00B87ED3" w:rsidRPr="00944D28" w:rsidRDefault="006C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7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6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A4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E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2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A7BD5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D1DFA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7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D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F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6A851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BD9E6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DD124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DF832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FF996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8573C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4F554" w:rsidR="00B87ED3" w:rsidRPr="00944D28" w:rsidRDefault="006C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437D5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2CD70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AC6E0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00903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7E273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FBB2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54404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3AFF" w:rsidR="00B87ED3" w:rsidRPr="00944D28" w:rsidRDefault="006C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527E5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0575C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09886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217E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2A7EF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8DE33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07BF2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7898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D8F9D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35395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2B0A0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77125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55EB8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79785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C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F8B56" w:rsidR="00B87ED3" w:rsidRPr="00944D28" w:rsidRDefault="006C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BE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6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B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3D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9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3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1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A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1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10E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