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440F" w:rsidR="0061148E" w:rsidRPr="00C61931" w:rsidRDefault="004A7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6B8A" w:rsidR="0061148E" w:rsidRPr="00C61931" w:rsidRDefault="004A7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C966F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0FF7C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7D478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BF1DE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032B2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02E54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7D0E3" w:rsidR="00B87ED3" w:rsidRPr="00944D28" w:rsidRDefault="004A7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14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C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F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4C2A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E460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2E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0CFDC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C595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C7F83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863CB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6466D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558F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732C" w:rsidR="00B87ED3" w:rsidRPr="00944D28" w:rsidRDefault="004A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8F8E4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28656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5DDE4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E8AA2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B7D33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E6E58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5C9B7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9EED3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AEF0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8EF97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7C48E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1C14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55B39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6685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F4CE8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4BC2D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EB56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61146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A7F90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70EC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E247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E3A9" w:rsidR="00B87ED3" w:rsidRPr="00944D28" w:rsidRDefault="004A7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1BBAF" w:rsidR="00B87ED3" w:rsidRPr="00944D28" w:rsidRDefault="004A7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9330E" w:rsidR="00B87ED3" w:rsidRPr="00944D28" w:rsidRDefault="004A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6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2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C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E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9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A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8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A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4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A74F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2022-10-29T03:27:00.0000000Z</dcterms:modified>
</coreProperties>
</file>