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D1FF6" w:rsidR="0061148E" w:rsidRPr="00C61931" w:rsidRDefault="009B1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3221" w:rsidR="0061148E" w:rsidRPr="00C61931" w:rsidRDefault="009B1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DC7AD" w:rsidR="00B87ED3" w:rsidRPr="00944D28" w:rsidRDefault="009B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C193C" w:rsidR="00B87ED3" w:rsidRPr="00944D28" w:rsidRDefault="009B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F9EA3" w:rsidR="00B87ED3" w:rsidRPr="00944D28" w:rsidRDefault="009B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51CE7" w:rsidR="00B87ED3" w:rsidRPr="00944D28" w:rsidRDefault="009B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6077E" w:rsidR="00B87ED3" w:rsidRPr="00944D28" w:rsidRDefault="009B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F9D35" w:rsidR="00B87ED3" w:rsidRPr="00944D28" w:rsidRDefault="009B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3C164" w:rsidR="00B87ED3" w:rsidRPr="00944D28" w:rsidRDefault="009B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2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9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F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3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30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A4739" w:rsidR="00B87ED3" w:rsidRPr="00944D28" w:rsidRDefault="009B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EB931" w:rsidR="00B87ED3" w:rsidRPr="00944D28" w:rsidRDefault="009B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B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7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72567" w:rsidR="00B87ED3" w:rsidRPr="00944D28" w:rsidRDefault="009B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CD88C" w:rsidR="00B87ED3" w:rsidRPr="00944D28" w:rsidRDefault="009B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CAEA2" w:rsidR="00B87ED3" w:rsidRPr="00944D28" w:rsidRDefault="009B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C547D" w:rsidR="00B87ED3" w:rsidRPr="00944D28" w:rsidRDefault="009B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AABD4" w:rsidR="00B87ED3" w:rsidRPr="00944D28" w:rsidRDefault="009B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64A21" w:rsidR="00B87ED3" w:rsidRPr="00944D28" w:rsidRDefault="009B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0030B" w:rsidR="00B87ED3" w:rsidRPr="00944D28" w:rsidRDefault="009B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1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4F571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CFEB7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A6E4F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41FD3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F8CAF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2D012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B77D5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8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4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4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1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4F0AA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C05F6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0CF59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D8830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A8661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D8773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3F0E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D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2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0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2A92D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5879A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C7AE1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A630C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4A225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FDDAB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53022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0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6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7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A8FF0" w:rsidR="00B87ED3" w:rsidRPr="00944D28" w:rsidRDefault="009B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25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B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5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6D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C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0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0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9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D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3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B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7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F3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2022-10-29T04:01:00.0000000Z</dcterms:modified>
</coreProperties>
</file>