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A553" w:rsidR="0061148E" w:rsidRPr="00C61931" w:rsidRDefault="00C15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A2DB" w:rsidR="0061148E" w:rsidRPr="00C61931" w:rsidRDefault="00C15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5C114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A7BCD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CE3CE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FA815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330C8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63857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EC8FB" w:rsidR="00B87ED3" w:rsidRPr="00944D28" w:rsidRDefault="00C1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0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6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A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96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6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847AC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887F0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C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742B8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68EB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FE6A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C2568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331F3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5808C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7902" w:rsidR="00B87ED3" w:rsidRPr="00944D28" w:rsidRDefault="00C1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208E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0889D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1DC91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0846C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63648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0647B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5F3E8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D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7F18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5798B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99CD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AB7A0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FE7DD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9F441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95A3E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2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3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74041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E6D6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31B1E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8A4AD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8E44F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52A68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F3091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EEE51" w:rsidR="00B87ED3" w:rsidRPr="00944D28" w:rsidRDefault="00C1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9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0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7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3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1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1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E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2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4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2022-10-29T04:31:00.0000000Z</dcterms:modified>
</coreProperties>
</file>