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EA81" w:rsidR="0061148E" w:rsidRPr="00C61931" w:rsidRDefault="00326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0157" w:rsidR="0061148E" w:rsidRPr="00C61931" w:rsidRDefault="00326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F9522" w:rsidR="00B87ED3" w:rsidRPr="00944D28" w:rsidRDefault="0032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A03F2" w:rsidR="00B87ED3" w:rsidRPr="00944D28" w:rsidRDefault="0032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732DB" w:rsidR="00B87ED3" w:rsidRPr="00944D28" w:rsidRDefault="0032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27058" w:rsidR="00B87ED3" w:rsidRPr="00944D28" w:rsidRDefault="0032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4A884" w:rsidR="00B87ED3" w:rsidRPr="00944D28" w:rsidRDefault="0032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7D618" w:rsidR="00B87ED3" w:rsidRPr="00944D28" w:rsidRDefault="0032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E7160" w:rsidR="00B87ED3" w:rsidRPr="00944D28" w:rsidRDefault="0032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D5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4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46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F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1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EAB84" w:rsidR="00B87ED3" w:rsidRPr="00944D28" w:rsidRDefault="0032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26933" w:rsidR="00B87ED3" w:rsidRPr="00944D28" w:rsidRDefault="0032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7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C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1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9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E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6425" w:rsidR="00B87ED3" w:rsidRPr="00944D28" w:rsidRDefault="00326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A9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12D54" w:rsidR="00B87ED3" w:rsidRPr="00944D28" w:rsidRDefault="0032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DC2FB" w:rsidR="00B87ED3" w:rsidRPr="00944D28" w:rsidRDefault="0032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0E4E3" w:rsidR="00B87ED3" w:rsidRPr="00944D28" w:rsidRDefault="0032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9BA9F" w:rsidR="00B87ED3" w:rsidRPr="00944D28" w:rsidRDefault="0032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86453" w:rsidR="00B87ED3" w:rsidRPr="00944D28" w:rsidRDefault="0032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BC6C7" w:rsidR="00B87ED3" w:rsidRPr="00944D28" w:rsidRDefault="0032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87422" w:rsidR="00B87ED3" w:rsidRPr="00944D28" w:rsidRDefault="0032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60CC1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32650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194AB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D5473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B5BE3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F4461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F46EC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1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1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0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C2BED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83708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24A34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AFEFC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027EB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F7CCD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C6E3C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37353" w:rsidR="00B87ED3" w:rsidRPr="00944D28" w:rsidRDefault="00326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87F66" w:rsidR="00B87ED3" w:rsidRPr="00944D28" w:rsidRDefault="00326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5B277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268FF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C009C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B971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D436E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63A81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E87A9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2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E59C7" w:rsidR="00B87ED3" w:rsidRPr="00944D28" w:rsidRDefault="0032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1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0F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6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BA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A7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17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6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9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B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2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4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A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6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611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