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D1B1" w:rsidR="0061148E" w:rsidRPr="00C61931" w:rsidRDefault="00850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DAA0" w:rsidR="0061148E" w:rsidRPr="00C61931" w:rsidRDefault="00850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29014" w:rsidR="00B87ED3" w:rsidRPr="00944D28" w:rsidRDefault="0085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58AB0" w:rsidR="00B87ED3" w:rsidRPr="00944D28" w:rsidRDefault="0085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FE29E" w:rsidR="00B87ED3" w:rsidRPr="00944D28" w:rsidRDefault="0085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395F5" w:rsidR="00B87ED3" w:rsidRPr="00944D28" w:rsidRDefault="0085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C3799" w:rsidR="00B87ED3" w:rsidRPr="00944D28" w:rsidRDefault="0085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7D92B" w:rsidR="00B87ED3" w:rsidRPr="00944D28" w:rsidRDefault="0085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91843" w:rsidR="00B87ED3" w:rsidRPr="00944D28" w:rsidRDefault="0085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3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D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06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52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9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4D7C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EB647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6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A4206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C3A75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B3E00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7B18F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535D0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CB3C0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E3878" w:rsidR="00B87ED3" w:rsidRPr="00944D28" w:rsidRDefault="0085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3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D094" w:rsidR="00B87ED3" w:rsidRPr="00944D28" w:rsidRDefault="0085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E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93B24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516E0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DBAC0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DE3CC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81D96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33CD9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B61D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9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3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00022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2808C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8D64A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A4588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7D124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D6D70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4BF58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1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3162" w:rsidR="00B87ED3" w:rsidRPr="00944D28" w:rsidRDefault="0085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C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FDDAD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AD7F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DF54F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8EBA5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61406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ED32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74B67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4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10D7E" w:rsidR="00B87ED3" w:rsidRPr="00944D28" w:rsidRDefault="0085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D9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A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A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5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6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3B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F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C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B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B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0F8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