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0D1B1" w:rsidR="0061148E" w:rsidRPr="00C61931" w:rsidRDefault="00850F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DAA0" w:rsidR="0061148E" w:rsidRPr="00C61931" w:rsidRDefault="00850F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29014" w:rsidR="00B87ED3" w:rsidRPr="00944D28" w:rsidRDefault="008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58AB0" w:rsidR="00B87ED3" w:rsidRPr="00944D28" w:rsidRDefault="008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FE29E" w:rsidR="00B87ED3" w:rsidRPr="00944D28" w:rsidRDefault="008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395F5" w:rsidR="00B87ED3" w:rsidRPr="00944D28" w:rsidRDefault="008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C3799" w:rsidR="00B87ED3" w:rsidRPr="00944D28" w:rsidRDefault="008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7D92B" w:rsidR="00B87ED3" w:rsidRPr="00944D28" w:rsidRDefault="008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91843" w:rsidR="00B87ED3" w:rsidRPr="00944D28" w:rsidRDefault="0085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3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DA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06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52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9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A4D7C" w:rsidR="00B87ED3" w:rsidRPr="00944D28" w:rsidRDefault="008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EB647" w:rsidR="00B87ED3" w:rsidRPr="00944D28" w:rsidRDefault="008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A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6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B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3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4206" w:rsidR="00B87ED3" w:rsidRPr="00944D28" w:rsidRDefault="008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C3A75" w:rsidR="00B87ED3" w:rsidRPr="00944D28" w:rsidRDefault="008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B3E00" w:rsidR="00B87ED3" w:rsidRPr="00944D28" w:rsidRDefault="008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7B18F" w:rsidR="00B87ED3" w:rsidRPr="00944D28" w:rsidRDefault="008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535D0" w:rsidR="00B87ED3" w:rsidRPr="00944D28" w:rsidRDefault="008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CB3C0" w:rsidR="00B87ED3" w:rsidRPr="00944D28" w:rsidRDefault="008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E3878" w:rsidR="00B87ED3" w:rsidRPr="00944D28" w:rsidRDefault="0085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3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D094" w:rsidR="00B87ED3" w:rsidRPr="00944D28" w:rsidRDefault="0085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E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9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93B24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516E0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DBAC0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DE3CC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81D96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33CD9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1B61D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E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B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2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3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4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00022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2808C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8D64A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A4588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7D124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D6D70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4BF58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3162" w:rsidR="00B87ED3" w:rsidRPr="00944D28" w:rsidRDefault="0085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D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FDDAD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AD7F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DF54F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8EBA5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61406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FED32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74B67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8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1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B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10D7E" w:rsidR="00B87ED3" w:rsidRPr="00944D28" w:rsidRDefault="0085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D9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A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A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5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6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53B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F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7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C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B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B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0F8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