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3D4E" w:rsidR="0061148E" w:rsidRPr="00C61931" w:rsidRDefault="00686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4FB2" w:rsidR="0061148E" w:rsidRPr="00C61931" w:rsidRDefault="00686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BF97A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4EFA1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1EA70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BEDB5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31057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6DFCF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71967" w:rsidR="00B87ED3" w:rsidRPr="00944D28" w:rsidRDefault="0068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7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1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0D5F6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0F74E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B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C7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A38B5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775DD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A53C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925FE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AD33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D648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8C92E" w:rsidR="00B87ED3" w:rsidRPr="00944D28" w:rsidRDefault="0068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CE2E7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0B9F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3122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19CC8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E0CB4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F83C8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5DC70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D206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0619D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41E31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AC391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5DA2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3E365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EB184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CCE71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96EB4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A597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0FC75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C520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8A001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BCCA0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BE9A" w:rsidR="00B87ED3" w:rsidRPr="00944D28" w:rsidRDefault="0068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30AF1" w:rsidR="00B87ED3" w:rsidRPr="00944D28" w:rsidRDefault="0068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1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9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4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2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D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020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9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D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63E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