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E7F06" w:rsidR="0061148E" w:rsidRPr="00C61931" w:rsidRDefault="00163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D549" w:rsidR="0061148E" w:rsidRPr="00C61931" w:rsidRDefault="00163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929A7A" w:rsidR="00B87ED3" w:rsidRPr="00944D28" w:rsidRDefault="001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4F237" w:rsidR="00B87ED3" w:rsidRPr="00944D28" w:rsidRDefault="001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F83D7" w:rsidR="00B87ED3" w:rsidRPr="00944D28" w:rsidRDefault="001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6EDF1" w:rsidR="00B87ED3" w:rsidRPr="00944D28" w:rsidRDefault="001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D60BC" w:rsidR="00B87ED3" w:rsidRPr="00944D28" w:rsidRDefault="001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504ED" w:rsidR="00B87ED3" w:rsidRPr="00944D28" w:rsidRDefault="001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4B5DC" w:rsidR="00B87ED3" w:rsidRPr="00944D28" w:rsidRDefault="0016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14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4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B4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A3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B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C1671" w:rsidR="00B87ED3" w:rsidRPr="00944D28" w:rsidRDefault="001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E7A04" w:rsidR="00B87ED3" w:rsidRPr="00944D28" w:rsidRDefault="001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C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C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0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1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5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C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2FFFB" w:rsidR="00B87ED3" w:rsidRPr="00944D28" w:rsidRDefault="001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2299F" w:rsidR="00B87ED3" w:rsidRPr="00944D28" w:rsidRDefault="001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534DE" w:rsidR="00B87ED3" w:rsidRPr="00944D28" w:rsidRDefault="001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9ECED" w:rsidR="00B87ED3" w:rsidRPr="00944D28" w:rsidRDefault="001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8ABCA" w:rsidR="00B87ED3" w:rsidRPr="00944D28" w:rsidRDefault="001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5C704" w:rsidR="00B87ED3" w:rsidRPr="00944D28" w:rsidRDefault="001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65397" w:rsidR="00B87ED3" w:rsidRPr="00944D28" w:rsidRDefault="0016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3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3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3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D4105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D0803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374D3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B3B1A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B9AA1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518F8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63413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4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9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7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8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0454E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BF36C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7B1BE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64044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02ACA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CD967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8A460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F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A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6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D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6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52F72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A39E3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8B4EE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D1E40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DC174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E2E8D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6216A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1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E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DD16B6" w:rsidR="00B87ED3" w:rsidRPr="00944D28" w:rsidRDefault="0016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C99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63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C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AEA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F7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ED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C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6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1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9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5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1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A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F1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2022-10-29T08:34:00.0000000Z</dcterms:modified>
</coreProperties>
</file>