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910D2" w:rsidR="0061148E" w:rsidRPr="00C61931" w:rsidRDefault="00336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F7F8" w:rsidR="0061148E" w:rsidRPr="00C61931" w:rsidRDefault="00336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24A18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0866A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05F59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AC194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F2544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346AE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E15419" w:rsidR="00B87ED3" w:rsidRPr="00944D28" w:rsidRDefault="00336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7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C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C828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02C4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C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5C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1EF2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9BDAD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6614F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09B69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D85B2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C1FF2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C53C" w:rsidR="00B87ED3" w:rsidRPr="00944D28" w:rsidRDefault="00336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36263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14203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CEB9B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3F5EF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0ED8A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375A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ECB00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E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6BA4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49ED6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7E05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41629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E34E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4AB49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DC51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3A18F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09FFE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BCD23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B5FCF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BA9F0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E5C6B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BB7F0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3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0DFD40" w:rsidR="00B87ED3" w:rsidRPr="00944D28" w:rsidRDefault="00336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2F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3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5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7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06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42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9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4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C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F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6EA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2022-10-29T08:40:00.0000000Z</dcterms:modified>
</coreProperties>
</file>