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910D2" w:rsidR="0061148E" w:rsidRPr="00C61931" w:rsidRDefault="00336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F7F8" w:rsidR="0061148E" w:rsidRPr="00C61931" w:rsidRDefault="00336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24A18" w:rsidR="00B87ED3" w:rsidRPr="00944D28" w:rsidRDefault="0033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0866A" w:rsidR="00B87ED3" w:rsidRPr="00944D28" w:rsidRDefault="0033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05F59" w:rsidR="00B87ED3" w:rsidRPr="00944D28" w:rsidRDefault="0033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AC194" w:rsidR="00B87ED3" w:rsidRPr="00944D28" w:rsidRDefault="0033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F2544" w:rsidR="00B87ED3" w:rsidRPr="00944D28" w:rsidRDefault="0033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346AE" w:rsidR="00B87ED3" w:rsidRPr="00944D28" w:rsidRDefault="0033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15419" w:rsidR="00B87ED3" w:rsidRPr="00944D28" w:rsidRDefault="0033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A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4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79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8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C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3C828" w:rsidR="00B87ED3" w:rsidRPr="00944D28" w:rsidRDefault="0033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B02C4" w:rsidR="00B87ED3" w:rsidRPr="00944D28" w:rsidRDefault="0033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6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5C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91EF2" w:rsidR="00B87ED3" w:rsidRPr="00944D28" w:rsidRDefault="0033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9BDAD" w:rsidR="00B87ED3" w:rsidRPr="00944D28" w:rsidRDefault="0033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6614F" w:rsidR="00B87ED3" w:rsidRPr="00944D28" w:rsidRDefault="0033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09B69" w:rsidR="00B87ED3" w:rsidRPr="00944D28" w:rsidRDefault="0033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D85B2" w:rsidR="00B87ED3" w:rsidRPr="00944D28" w:rsidRDefault="0033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C1FF2" w:rsidR="00B87ED3" w:rsidRPr="00944D28" w:rsidRDefault="0033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FC53C" w:rsidR="00B87ED3" w:rsidRPr="00944D28" w:rsidRDefault="0033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4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F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36263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14203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CEB9B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3F5EF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0ED8A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5375A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ECB00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9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76BA4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49ED6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A7E05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41629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7E34E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4AB49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FDC51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7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3A18F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09FFE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BCD23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5FCF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BA9F0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5C6B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BB7F0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6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9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3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DFD40" w:rsidR="00B87ED3" w:rsidRPr="00944D28" w:rsidRDefault="0033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2F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3A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5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7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0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4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9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7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6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C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F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D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6EA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2022-10-29T08:40:00.0000000Z</dcterms:modified>
</coreProperties>
</file>