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31D6A" w:rsidR="0061148E" w:rsidRPr="00C61931" w:rsidRDefault="00501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6C5A" w:rsidR="0061148E" w:rsidRPr="00C61931" w:rsidRDefault="00501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8B87D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45F26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C901A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D7249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C1267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7DE9A3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6F9B2" w:rsidR="00B87ED3" w:rsidRPr="00944D28" w:rsidRDefault="0050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BA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3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7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5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6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6ED2D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4DA6E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52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3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6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B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C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5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9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CB32B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59F1B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23607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666ED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822A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33CC2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9FDAE" w:rsidR="00B87ED3" w:rsidRPr="00944D28" w:rsidRDefault="0050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5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E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EC1D0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22077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F4B77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19B24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FE5BF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CD6AE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1473E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4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D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6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A7E47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E4DE5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4AA3E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61F53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B4D81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F6B22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E51E5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F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C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9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8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89C68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AA538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DD5C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B9761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6BB889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F813B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6747D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5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1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D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F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8421C" w:rsidR="00B87ED3" w:rsidRPr="00944D28" w:rsidRDefault="0050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4C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00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CE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D1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446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6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0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6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8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9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2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9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2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1062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