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8DA4" w:rsidR="0061148E" w:rsidRPr="00C61931" w:rsidRDefault="00742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0373F" w:rsidR="0061148E" w:rsidRPr="00C61931" w:rsidRDefault="00742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05C55" w:rsidR="00B87ED3" w:rsidRPr="00944D28" w:rsidRDefault="007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F0489" w:rsidR="00B87ED3" w:rsidRPr="00944D28" w:rsidRDefault="007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FED95" w:rsidR="00B87ED3" w:rsidRPr="00944D28" w:rsidRDefault="007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3C2DA" w:rsidR="00B87ED3" w:rsidRPr="00944D28" w:rsidRDefault="007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5971C" w:rsidR="00B87ED3" w:rsidRPr="00944D28" w:rsidRDefault="007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4D47D" w:rsidR="00B87ED3" w:rsidRPr="00944D28" w:rsidRDefault="007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61D27" w:rsidR="00B87ED3" w:rsidRPr="00944D28" w:rsidRDefault="007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42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1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4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7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3A776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95F62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E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C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1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6D382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7F099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87C64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8712B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6DA18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9648A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63560" w:rsidR="00B87ED3" w:rsidRPr="00944D28" w:rsidRDefault="007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8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7870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6D236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73B18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5390C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0C93A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D3E68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9DD9F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64454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B8FDC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09F3B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18009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E67D4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D0B81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E2394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BB87D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1B97C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C681F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4ED1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7D5F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4678C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215D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B3E1" w:rsidR="00B87ED3" w:rsidRPr="00944D28" w:rsidRDefault="0074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E2536" w:rsidR="00B87ED3" w:rsidRPr="00944D28" w:rsidRDefault="007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D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9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6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D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1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3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6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9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C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2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4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2F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2022-10-29T10:13:00.0000000Z</dcterms:modified>
</coreProperties>
</file>