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970E" w:rsidR="0061148E" w:rsidRPr="00C61931" w:rsidRDefault="002F1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63D0" w:rsidR="0061148E" w:rsidRPr="00C61931" w:rsidRDefault="002F1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00AD6" w:rsidR="00B87ED3" w:rsidRPr="00944D28" w:rsidRDefault="002F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86D3B" w:rsidR="00B87ED3" w:rsidRPr="00944D28" w:rsidRDefault="002F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2EEB7" w:rsidR="00B87ED3" w:rsidRPr="00944D28" w:rsidRDefault="002F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2A089" w:rsidR="00B87ED3" w:rsidRPr="00944D28" w:rsidRDefault="002F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D463C" w:rsidR="00B87ED3" w:rsidRPr="00944D28" w:rsidRDefault="002F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B2FC1" w:rsidR="00B87ED3" w:rsidRPr="00944D28" w:rsidRDefault="002F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73FFD" w:rsidR="00B87ED3" w:rsidRPr="00944D28" w:rsidRDefault="002F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E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B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0E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C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B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E6032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9ADDE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1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0D8F4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812E5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79EE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57F32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623DF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00F0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E849B" w:rsidR="00B87ED3" w:rsidRPr="00944D28" w:rsidRDefault="002F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4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D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2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E7C1B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739F2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18A54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252CB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7EE07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A8AB7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702C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6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18A1C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444F8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3A950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8751E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33E83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15572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32FDF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29AE8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2CDDA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87E2F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407B5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F4ECB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E477C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32D58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7CE1C" w:rsidR="00B87ED3" w:rsidRPr="00944D28" w:rsidRDefault="002F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3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0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D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6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0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C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9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9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8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6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0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199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2022-10-29T10:15:00.0000000Z</dcterms:modified>
</coreProperties>
</file>