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970E" w:rsidR="0061148E" w:rsidRPr="00C61931" w:rsidRDefault="002F1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C63D0" w:rsidR="0061148E" w:rsidRPr="00C61931" w:rsidRDefault="002F1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00AD6" w:rsidR="00B87ED3" w:rsidRPr="00944D28" w:rsidRDefault="002F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86D3B" w:rsidR="00B87ED3" w:rsidRPr="00944D28" w:rsidRDefault="002F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2EEB7" w:rsidR="00B87ED3" w:rsidRPr="00944D28" w:rsidRDefault="002F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2A089" w:rsidR="00B87ED3" w:rsidRPr="00944D28" w:rsidRDefault="002F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D463C" w:rsidR="00B87ED3" w:rsidRPr="00944D28" w:rsidRDefault="002F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B2FC1" w:rsidR="00B87ED3" w:rsidRPr="00944D28" w:rsidRDefault="002F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73FFD" w:rsidR="00B87ED3" w:rsidRPr="00944D28" w:rsidRDefault="002F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E0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BF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0E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CB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B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E6032" w:rsidR="00B87ED3" w:rsidRPr="00944D28" w:rsidRDefault="002F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9ADDE" w:rsidR="00B87ED3" w:rsidRPr="00944D28" w:rsidRDefault="002F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E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1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5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3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B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D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1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0D8F4" w:rsidR="00B87ED3" w:rsidRPr="00944D28" w:rsidRDefault="002F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812E5" w:rsidR="00B87ED3" w:rsidRPr="00944D28" w:rsidRDefault="002F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A79EE" w:rsidR="00B87ED3" w:rsidRPr="00944D28" w:rsidRDefault="002F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57F32" w:rsidR="00B87ED3" w:rsidRPr="00944D28" w:rsidRDefault="002F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623DF" w:rsidR="00B87ED3" w:rsidRPr="00944D28" w:rsidRDefault="002F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A00F0" w:rsidR="00B87ED3" w:rsidRPr="00944D28" w:rsidRDefault="002F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E849B" w:rsidR="00B87ED3" w:rsidRPr="00944D28" w:rsidRDefault="002F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9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4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D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B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2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1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E7C1B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739F2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18A54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252CB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7EE07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A8AB7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B702C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C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6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4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F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3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B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18A1C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444F8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3A950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8751E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33E83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15572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32FDF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B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6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3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1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2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7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29AE8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2CDDA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87E2F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407B5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F4ECB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E477C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32D58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D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8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E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9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F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7CE1C" w:rsidR="00B87ED3" w:rsidRPr="00944D28" w:rsidRDefault="002F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35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A0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D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6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70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CB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A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9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5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9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8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6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0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199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2022-10-29T10:15:00.0000000Z</dcterms:modified>
</coreProperties>
</file>