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3CCD" w:rsidR="0061148E" w:rsidRPr="00C61931" w:rsidRDefault="00413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9165" w:rsidR="0061148E" w:rsidRPr="00C61931" w:rsidRDefault="00413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EFD11" w:rsidR="00B87ED3" w:rsidRPr="00944D28" w:rsidRDefault="004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CE845" w:rsidR="00B87ED3" w:rsidRPr="00944D28" w:rsidRDefault="004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1D8F2" w:rsidR="00B87ED3" w:rsidRPr="00944D28" w:rsidRDefault="004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C16C4" w:rsidR="00B87ED3" w:rsidRPr="00944D28" w:rsidRDefault="004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95CF2" w:rsidR="00B87ED3" w:rsidRPr="00944D28" w:rsidRDefault="004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E88E2" w:rsidR="00B87ED3" w:rsidRPr="00944D28" w:rsidRDefault="004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AE678" w:rsidR="00B87ED3" w:rsidRPr="00944D28" w:rsidRDefault="004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A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B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6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7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54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D8BE0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00D63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8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F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7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5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3C9C3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E273B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2E859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6AB86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F16B7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AD74D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A0574" w:rsidR="00B87ED3" w:rsidRPr="00944D28" w:rsidRDefault="004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4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E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7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2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8A43A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4E014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D0B41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C56B0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59DD5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6A74E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8ABCF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5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6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BA6F8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8F2AC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980AF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D97BF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F10E0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AB41C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9377C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2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3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0DC27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102C6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5A985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A1615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50303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EEA6F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86171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D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A7D8" w:rsidR="00B87ED3" w:rsidRPr="00944D28" w:rsidRDefault="00413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7109E" w:rsidR="00B87ED3" w:rsidRPr="00944D28" w:rsidRDefault="00413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F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DD694" w:rsidR="00B87ED3" w:rsidRPr="00944D28" w:rsidRDefault="004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9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F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C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CF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3B8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C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D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0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8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B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9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C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350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