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3CCD" w:rsidR="0061148E" w:rsidRPr="00C61931" w:rsidRDefault="00413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9165" w:rsidR="0061148E" w:rsidRPr="00C61931" w:rsidRDefault="00413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EFD11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CE845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1D8F2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C16C4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95CF2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E88E2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AE678" w:rsidR="00B87ED3" w:rsidRPr="00944D28" w:rsidRDefault="0041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A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6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7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D8BE0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0D63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C9C3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273B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E859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AB86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F16B7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AD74D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0574" w:rsidR="00B87ED3" w:rsidRPr="00944D28" w:rsidRDefault="0041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A43A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E014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D0B41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56B0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59DD5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A74E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8ABCF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A6F8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8F2AC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980AF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D97BF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10E0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AB41C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9377C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0DC27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02C6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5A985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1615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0303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EEA6F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6171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A7D8" w:rsidR="00B87ED3" w:rsidRPr="00944D28" w:rsidRDefault="00413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109E" w:rsidR="00B87ED3" w:rsidRPr="00944D28" w:rsidRDefault="00413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DD694" w:rsidR="00B87ED3" w:rsidRPr="00944D28" w:rsidRDefault="0041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9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F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C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F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B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C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0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8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350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