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8F22" w:rsidR="0061148E" w:rsidRPr="00C61931" w:rsidRDefault="00D30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D121" w:rsidR="0061148E" w:rsidRPr="00C61931" w:rsidRDefault="00D30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F7CC9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B6E46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7C9BD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C2D9D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A4A7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BD76F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7B5CA" w:rsidR="00B87ED3" w:rsidRPr="00944D28" w:rsidRDefault="00D3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0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0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F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D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524EE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E0AF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6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3FC4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40D3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0225F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10AD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1B841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D65C2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C094" w:rsidR="00B87ED3" w:rsidRPr="00944D28" w:rsidRDefault="00D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CC2C5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4078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03392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8C4B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5E5EF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435B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CA64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D33E" w:rsidR="00B87ED3" w:rsidRPr="00944D28" w:rsidRDefault="00D3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40D41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77EE9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F7DC9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6A92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EF557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E14D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ABD5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029F9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47045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97DCD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E671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AEB7F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0639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3331D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C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537AF" w:rsidR="00B87ED3" w:rsidRPr="00944D28" w:rsidRDefault="00D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D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A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F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B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A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F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1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D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4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8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F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0CB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2022-10-29T10:48:00.0000000Z</dcterms:modified>
</coreProperties>
</file>