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AA91" w:rsidR="0061148E" w:rsidRPr="00C61931" w:rsidRDefault="00A47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C539" w:rsidR="0061148E" w:rsidRPr="00C61931" w:rsidRDefault="00A47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B51EF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0D51A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97D17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CBADB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32F0A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FF5A3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3DAB9" w:rsidR="00B87ED3" w:rsidRPr="00944D28" w:rsidRDefault="00A4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2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D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C0D5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F94B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9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BC32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BAE7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406A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37B3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F6F6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DE96D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3E58" w:rsidR="00B87ED3" w:rsidRPr="00944D28" w:rsidRDefault="00A4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06F8" w:rsidR="00B87ED3" w:rsidRPr="00944D28" w:rsidRDefault="00A47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04505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60B5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BDC8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7CC5D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1E746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A7E5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2D66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9B4F7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AE661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5754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5E1D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9BA1D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8487E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2663F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3BE2A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F1052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DE54E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D13A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5BEB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3CA6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D168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0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315D7" w:rsidR="00B87ED3" w:rsidRPr="00944D28" w:rsidRDefault="00A4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1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E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C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9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4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F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D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F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2022-10-29T11:14:00.0000000Z</dcterms:modified>
</coreProperties>
</file>