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2C522" w:rsidR="0061148E" w:rsidRPr="00C61931" w:rsidRDefault="00FD0B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B0BA" w:rsidR="0061148E" w:rsidRPr="00C61931" w:rsidRDefault="00FD0B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03BDF" w:rsidR="00B87ED3" w:rsidRPr="00944D28" w:rsidRDefault="00FD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2BCF1" w:rsidR="00B87ED3" w:rsidRPr="00944D28" w:rsidRDefault="00FD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45BE5" w:rsidR="00B87ED3" w:rsidRPr="00944D28" w:rsidRDefault="00FD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038A9" w:rsidR="00B87ED3" w:rsidRPr="00944D28" w:rsidRDefault="00FD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96617" w:rsidR="00B87ED3" w:rsidRPr="00944D28" w:rsidRDefault="00FD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0BB50" w:rsidR="00B87ED3" w:rsidRPr="00944D28" w:rsidRDefault="00FD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856A2" w:rsidR="00B87ED3" w:rsidRPr="00944D28" w:rsidRDefault="00FD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49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0D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0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68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13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BFAE0" w:rsidR="00B87ED3" w:rsidRPr="00944D28" w:rsidRDefault="00FD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70AB9" w:rsidR="00B87ED3" w:rsidRPr="00944D28" w:rsidRDefault="00FD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2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1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8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4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32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F9FC2" w:rsidR="00B87ED3" w:rsidRPr="00944D28" w:rsidRDefault="00FD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DA4A1" w:rsidR="00B87ED3" w:rsidRPr="00944D28" w:rsidRDefault="00FD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288A5" w:rsidR="00B87ED3" w:rsidRPr="00944D28" w:rsidRDefault="00FD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916EC" w:rsidR="00B87ED3" w:rsidRPr="00944D28" w:rsidRDefault="00FD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50155" w:rsidR="00B87ED3" w:rsidRPr="00944D28" w:rsidRDefault="00FD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F6473" w:rsidR="00B87ED3" w:rsidRPr="00944D28" w:rsidRDefault="00FD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0FF6A" w:rsidR="00B87ED3" w:rsidRPr="00944D28" w:rsidRDefault="00FD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1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D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F7F3A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FCEF2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59C07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FF6B7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9D336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F3C9A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CC179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0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3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F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8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4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7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217D0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49D9D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6E8E3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A2151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EA34C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4D47B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ACDA7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8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F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C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6FC9C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B9D23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9EC44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1C045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7B0A5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073F9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F0FA9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8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9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9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0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8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E9D8E" w:rsidR="00B87ED3" w:rsidRPr="00944D28" w:rsidRDefault="00FD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0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51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17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EB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42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47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F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B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1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C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6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2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3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2022-10-29T11:45:00.0000000Z</dcterms:modified>
</coreProperties>
</file>