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54561" w:rsidR="0061148E" w:rsidRPr="00C61931" w:rsidRDefault="00956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7BD5" w:rsidR="0061148E" w:rsidRPr="00C61931" w:rsidRDefault="00956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3C849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437C9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387FD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45ABF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70077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F7165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3D013" w:rsidR="00B87ED3" w:rsidRPr="00944D28" w:rsidRDefault="0095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7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E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F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F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B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D2B6A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AB857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7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EE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39DE6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9742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E9163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29CCF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32065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FB922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43E46" w:rsidR="00B87ED3" w:rsidRPr="00944D28" w:rsidRDefault="0095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2EAD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C3238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FB7D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01FE2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1A2D6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7377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6F01B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8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20E8F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E3323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47AC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EA28D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EA1C2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545F6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C640A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4A78B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54A39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94DD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6C16F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942E2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C4D35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B034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7AC23" w:rsidR="00B87ED3" w:rsidRPr="00944D28" w:rsidRDefault="0095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1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6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A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5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7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3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D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D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5C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