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54561" w:rsidR="0061148E" w:rsidRPr="00C61931" w:rsidRDefault="00956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7BD5" w:rsidR="0061148E" w:rsidRPr="00C61931" w:rsidRDefault="00956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3C849" w:rsidR="00B87ED3" w:rsidRPr="00944D28" w:rsidRDefault="0095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437C9" w:rsidR="00B87ED3" w:rsidRPr="00944D28" w:rsidRDefault="0095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387FD" w:rsidR="00B87ED3" w:rsidRPr="00944D28" w:rsidRDefault="0095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45ABF" w:rsidR="00B87ED3" w:rsidRPr="00944D28" w:rsidRDefault="0095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70077" w:rsidR="00B87ED3" w:rsidRPr="00944D28" w:rsidRDefault="0095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F7165" w:rsidR="00B87ED3" w:rsidRPr="00944D28" w:rsidRDefault="0095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3D013" w:rsidR="00B87ED3" w:rsidRPr="00944D28" w:rsidRDefault="0095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7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E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F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FD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BA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D2B6A" w:rsidR="00B87ED3" w:rsidRPr="00944D28" w:rsidRDefault="0095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AB857" w:rsidR="00B87ED3" w:rsidRPr="00944D28" w:rsidRDefault="0095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7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EE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39DE6" w:rsidR="00B87ED3" w:rsidRPr="00944D28" w:rsidRDefault="0095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9742" w:rsidR="00B87ED3" w:rsidRPr="00944D28" w:rsidRDefault="0095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E9163" w:rsidR="00B87ED3" w:rsidRPr="00944D28" w:rsidRDefault="0095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29CCF" w:rsidR="00B87ED3" w:rsidRPr="00944D28" w:rsidRDefault="0095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32065" w:rsidR="00B87ED3" w:rsidRPr="00944D28" w:rsidRDefault="0095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FB922" w:rsidR="00B87ED3" w:rsidRPr="00944D28" w:rsidRDefault="0095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43E46" w:rsidR="00B87ED3" w:rsidRPr="00944D28" w:rsidRDefault="0095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C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6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E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72EAD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C3238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FFB7D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01FE2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1A2D6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67377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6F01B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8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6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20E8F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E3323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F47AC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EA28D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EA1C2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545F6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C640A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C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D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0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9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4A78B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54A39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C94DD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6C16F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942E2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C4D35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B034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D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7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7AC23" w:rsidR="00B87ED3" w:rsidRPr="00944D28" w:rsidRDefault="0095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1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6F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AB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5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73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3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D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9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8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4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D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5C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