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DCBB3" w:rsidR="0061148E" w:rsidRPr="00C61931" w:rsidRDefault="00B154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10E8" w:rsidR="0061148E" w:rsidRPr="00C61931" w:rsidRDefault="00B154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4D021" w:rsidR="00B87ED3" w:rsidRPr="00944D28" w:rsidRDefault="00B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9434A" w:rsidR="00B87ED3" w:rsidRPr="00944D28" w:rsidRDefault="00B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8FCAD" w:rsidR="00B87ED3" w:rsidRPr="00944D28" w:rsidRDefault="00B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72D63" w:rsidR="00B87ED3" w:rsidRPr="00944D28" w:rsidRDefault="00B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CCF58" w:rsidR="00B87ED3" w:rsidRPr="00944D28" w:rsidRDefault="00B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C81A8" w:rsidR="00B87ED3" w:rsidRPr="00944D28" w:rsidRDefault="00B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19362" w:rsidR="00B87ED3" w:rsidRPr="00944D28" w:rsidRDefault="00B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4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4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5D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A7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46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DBEEA" w:rsidR="00B87ED3" w:rsidRPr="00944D28" w:rsidRDefault="00B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850C9" w:rsidR="00B87ED3" w:rsidRPr="00944D28" w:rsidRDefault="00B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F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1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02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FA127" w:rsidR="00B87ED3" w:rsidRPr="00944D28" w:rsidRDefault="00B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E14B1" w:rsidR="00B87ED3" w:rsidRPr="00944D28" w:rsidRDefault="00B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A6659" w:rsidR="00B87ED3" w:rsidRPr="00944D28" w:rsidRDefault="00B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EEE62" w:rsidR="00B87ED3" w:rsidRPr="00944D28" w:rsidRDefault="00B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B253B" w:rsidR="00B87ED3" w:rsidRPr="00944D28" w:rsidRDefault="00B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4619D" w:rsidR="00B87ED3" w:rsidRPr="00944D28" w:rsidRDefault="00B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AE1D8" w:rsidR="00B87ED3" w:rsidRPr="00944D28" w:rsidRDefault="00B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6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C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1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6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D896B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3C196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F18B5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623BC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2FF3A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CEF3A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869B3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6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3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5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2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B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2187F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A96C3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E9368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7BD44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BD3C5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3E4E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F14E4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2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B7051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9DC9D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49A53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89039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9445D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96A57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23E11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1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1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3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F8DD2" w:rsidR="00B87ED3" w:rsidRPr="00944D28" w:rsidRDefault="00B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16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5C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A8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FB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C3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7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0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7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9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1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A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5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9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4F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2022-10-21T09:45:00.0000000Z</dcterms:modified>
</coreProperties>
</file>