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22124" w:rsidR="0061148E" w:rsidRPr="00C61931" w:rsidRDefault="00854E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26532" w:rsidR="0061148E" w:rsidRPr="00C61931" w:rsidRDefault="00854E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F5914" w:rsidR="00B87ED3" w:rsidRPr="00944D28" w:rsidRDefault="0085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699BF" w:rsidR="00B87ED3" w:rsidRPr="00944D28" w:rsidRDefault="0085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D3927A" w:rsidR="00B87ED3" w:rsidRPr="00944D28" w:rsidRDefault="0085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6F7A88" w:rsidR="00B87ED3" w:rsidRPr="00944D28" w:rsidRDefault="0085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78A1A" w:rsidR="00B87ED3" w:rsidRPr="00944D28" w:rsidRDefault="0085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08134" w:rsidR="00B87ED3" w:rsidRPr="00944D28" w:rsidRDefault="0085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444B3" w:rsidR="00B87ED3" w:rsidRPr="00944D28" w:rsidRDefault="00854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0E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E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44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2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BE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C4EB1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5C017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A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B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B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3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73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58084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777CD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A66A5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40325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06D97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EED9B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6A881" w:rsidR="00B87ED3" w:rsidRPr="00944D28" w:rsidRDefault="00854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D6BD" w:rsidR="00B87ED3" w:rsidRPr="00944D28" w:rsidRDefault="00854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9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9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E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068D" w:rsidR="00B87ED3" w:rsidRPr="00944D28" w:rsidRDefault="00854E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67EE2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67C9C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CCE2C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6D6C4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2558F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412A6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633D3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E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7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E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9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0A834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716AD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1AA14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720E4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561EE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F8AAF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3EEC6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1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D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6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8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C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F7CE1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FCD7F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066925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03E42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B7E49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FAEA9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17230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C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8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C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6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80DD9" w:rsidR="00B87ED3" w:rsidRPr="00944D28" w:rsidRDefault="00854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A82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25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C2E7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15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3C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08E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7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1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0B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2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0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9B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4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4EA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2022-10-29T14:18:00.0000000Z</dcterms:modified>
</coreProperties>
</file>