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ACC1" w:rsidR="0061148E" w:rsidRPr="00C61931" w:rsidRDefault="000D1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415E" w:rsidR="0061148E" w:rsidRPr="00C61931" w:rsidRDefault="000D1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20DBE" w:rsidR="00B87ED3" w:rsidRPr="00944D28" w:rsidRDefault="000D1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FAC93" w:rsidR="00B87ED3" w:rsidRPr="00944D28" w:rsidRDefault="000D1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3607C" w:rsidR="00B87ED3" w:rsidRPr="00944D28" w:rsidRDefault="000D1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76307" w:rsidR="00B87ED3" w:rsidRPr="00944D28" w:rsidRDefault="000D1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2AA25" w:rsidR="00B87ED3" w:rsidRPr="00944D28" w:rsidRDefault="000D1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E6EB7" w:rsidR="00B87ED3" w:rsidRPr="00944D28" w:rsidRDefault="000D1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523A4" w:rsidR="00B87ED3" w:rsidRPr="00944D28" w:rsidRDefault="000D1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D9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37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D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45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0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A7781" w:rsidR="00B87ED3" w:rsidRPr="00944D28" w:rsidRDefault="000D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EECE4" w:rsidR="00B87ED3" w:rsidRPr="00944D28" w:rsidRDefault="000D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D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C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7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A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B6983" w:rsidR="00B87ED3" w:rsidRPr="00944D28" w:rsidRDefault="000D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644EC" w:rsidR="00B87ED3" w:rsidRPr="00944D28" w:rsidRDefault="000D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D37C2" w:rsidR="00B87ED3" w:rsidRPr="00944D28" w:rsidRDefault="000D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6A016" w:rsidR="00B87ED3" w:rsidRPr="00944D28" w:rsidRDefault="000D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72335" w:rsidR="00B87ED3" w:rsidRPr="00944D28" w:rsidRDefault="000D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73D31" w:rsidR="00B87ED3" w:rsidRPr="00944D28" w:rsidRDefault="000D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8261F" w:rsidR="00B87ED3" w:rsidRPr="00944D28" w:rsidRDefault="000D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B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0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891FF" w:rsidR="00B87ED3" w:rsidRPr="00944D28" w:rsidRDefault="000D1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5F80F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45784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CC5D6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DFB27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42A73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E75DE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8499D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A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8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D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C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F8A51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70B17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B707E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D9523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AD353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278CF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86942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A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B9406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E328A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F6EBA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07804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95C0F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5C5B1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9CFB2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A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5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D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D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582D6" w:rsidR="00B87ED3" w:rsidRPr="00944D28" w:rsidRDefault="000D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5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12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98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4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A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E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9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C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3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A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2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4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F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2022-10-29T14:09:00.0000000Z</dcterms:modified>
</coreProperties>
</file>