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F4909" w:rsidR="0061148E" w:rsidRPr="00C61931" w:rsidRDefault="000A6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117AC" w:rsidR="0061148E" w:rsidRPr="00C61931" w:rsidRDefault="000A6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EE42E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FE920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61B01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FCB9C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F1C29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A4874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71A29" w:rsidR="00B87ED3" w:rsidRPr="00944D28" w:rsidRDefault="000A6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5D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9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F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CA28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67B50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A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9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B6795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FF52D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8A7E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B2BB4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02F5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C4D3C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4EB3" w:rsidR="00B87ED3" w:rsidRPr="00944D28" w:rsidRDefault="000A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29C62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028A5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00512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C0EE8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B6A82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C613A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0B9DA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1718B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6BC30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FD771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CCA51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DB179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E5A8F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F27FB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7EBF0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9A42D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9338B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F07B7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63169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0B3F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7DDCB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DE4FC" w:rsidR="00B87ED3" w:rsidRPr="00944D28" w:rsidRDefault="000A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F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E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C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9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E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2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E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0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E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2022-10-29T14:50:00.0000000Z</dcterms:modified>
</coreProperties>
</file>