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020C" w:rsidR="0061148E" w:rsidRPr="00C61931" w:rsidRDefault="00F649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10B7" w:rsidR="0061148E" w:rsidRPr="00C61931" w:rsidRDefault="00F649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9659B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69819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6FFAB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E0FCE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729AD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3CAEA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DDF09" w:rsidR="00B87ED3" w:rsidRPr="00944D28" w:rsidRDefault="00F64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2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7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A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3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7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2D82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81CD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E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C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8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AFE63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F2FA4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DAFFC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CB559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21A2F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4354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46F4" w:rsidR="00B87ED3" w:rsidRPr="00944D28" w:rsidRDefault="00F64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F069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4A47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35209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07A8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B7642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D0020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D091D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E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53FD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9EBA1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54C0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F98A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0CCF6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69758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71E1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C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2EDA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DB3A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3D169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0F2FF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6D3E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14DA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39CE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A657" w:rsidR="00B87ED3" w:rsidRPr="00944D28" w:rsidRDefault="00F64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4D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E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C4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72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5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3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6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E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5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9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2022-10-29T15:16:00.0000000Z</dcterms:modified>
</coreProperties>
</file>