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FE513" w:rsidR="0061148E" w:rsidRPr="00C61931" w:rsidRDefault="005F3C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A714" w:rsidR="0061148E" w:rsidRPr="00C61931" w:rsidRDefault="005F3C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958EC" w:rsidR="00B87ED3" w:rsidRPr="00944D28" w:rsidRDefault="005F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D57BB" w:rsidR="00B87ED3" w:rsidRPr="00944D28" w:rsidRDefault="005F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7BADB" w:rsidR="00B87ED3" w:rsidRPr="00944D28" w:rsidRDefault="005F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6EFB4" w:rsidR="00B87ED3" w:rsidRPr="00944D28" w:rsidRDefault="005F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D65DD" w:rsidR="00B87ED3" w:rsidRPr="00944D28" w:rsidRDefault="005F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2C744" w:rsidR="00B87ED3" w:rsidRPr="00944D28" w:rsidRDefault="005F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C039A" w:rsidR="00B87ED3" w:rsidRPr="00944D28" w:rsidRDefault="005F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F6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F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F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D6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6F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30031" w:rsidR="00B87ED3" w:rsidRPr="00944D28" w:rsidRDefault="005F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7983E" w:rsidR="00B87ED3" w:rsidRPr="00944D28" w:rsidRDefault="005F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A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86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201D4" w:rsidR="00B87ED3" w:rsidRPr="00944D28" w:rsidRDefault="005F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CE85D" w:rsidR="00B87ED3" w:rsidRPr="00944D28" w:rsidRDefault="005F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1BA54" w:rsidR="00B87ED3" w:rsidRPr="00944D28" w:rsidRDefault="005F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A5A03" w:rsidR="00B87ED3" w:rsidRPr="00944D28" w:rsidRDefault="005F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0D593" w:rsidR="00B87ED3" w:rsidRPr="00944D28" w:rsidRDefault="005F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C6189" w:rsidR="00B87ED3" w:rsidRPr="00944D28" w:rsidRDefault="005F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020CC" w:rsidR="00B87ED3" w:rsidRPr="00944D28" w:rsidRDefault="005F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6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C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6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595CA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71A49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8FA53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D6A6C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10A61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4F76E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ABAFD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0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8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8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4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FD871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ED21F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6BC02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51AA5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13200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A4E06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03E79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F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0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5865D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9FA19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3699B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3374E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CCD07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06FBE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53D3C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0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7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2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A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48F03" w:rsidR="00B87ED3" w:rsidRPr="00944D28" w:rsidRDefault="005F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5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F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B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2A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27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D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F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3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F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6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3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1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3C4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2022-10-29T15:53:00.0000000Z</dcterms:modified>
</coreProperties>
</file>