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31AB" w:rsidR="0061148E" w:rsidRPr="00C61931" w:rsidRDefault="00ED2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A7FB" w:rsidR="0061148E" w:rsidRPr="00C61931" w:rsidRDefault="00ED2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15850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EE42B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B3058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7E4B3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C2DC9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8F980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51265" w:rsidR="00B87ED3" w:rsidRPr="00944D28" w:rsidRDefault="00ED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2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6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604F5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015B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D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FE6E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E29E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8B5B6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CBE2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CAC40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465AA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FC59E" w:rsidR="00B87ED3" w:rsidRPr="00944D28" w:rsidRDefault="00ED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1EDD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AF352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DDA2F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85728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9CAD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49007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42760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83E6B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C4C0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0545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30C6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89D39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9F11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7073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4E286" w:rsidR="00B87ED3" w:rsidRPr="00944D28" w:rsidRDefault="00ED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5F7E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BB401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DC8DC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C8149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C1C7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C85CD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81CE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D60C6" w:rsidR="00B87ED3" w:rsidRPr="00944D28" w:rsidRDefault="00ED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A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C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B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B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2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1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6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F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C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F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2A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2022-10-29T16:56:00.0000000Z</dcterms:modified>
</coreProperties>
</file>