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E8C4" w:rsidR="0061148E" w:rsidRPr="00C61931" w:rsidRDefault="00634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61F7" w:rsidR="0061148E" w:rsidRPr="00C61931" w:rsidRDefault="00634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F51C1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50BBD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B98F7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91ED6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2C604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66AF5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68966" w:rsidR="00B87ED3" w:rsidRPr="00944D28" w:rsidRDefault="0063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A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A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B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4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F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F4477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5780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1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9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920D4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35113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22A52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6AF97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3D91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4363C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02F66" w:rsidR="00B87ED3" w:rsidRPr="00944D28" w:rsidRDefault="0063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B900" w:rsidR="00B87ED3" w:rsidRPr="00944D28" w:rsidRDefault="0063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99E6E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BBBF7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54BB7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4182C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26131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B791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7EC0A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F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B9F3F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364BB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C3658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6BD6C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AABE3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F681C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24BA2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23DBB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C9AD4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64C99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8799E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705D5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9800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5F26B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6D462" w:rsidR="00B87ED3" w:rsidRPr="00944D28" w:rsidRDefault="0063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E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2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3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1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9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F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E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5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3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45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2022-10-29T16:53:00.0000000Z</dcterms:modified>
</coreProperties>
</file>