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B2EC" w:rsidR="0061148E" w:rsidRPr="00C61931" w:rsidRDefault="00C42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8F28" w:rsidR="0061148E" w:rsidRPr="00C61931" w:rsidRDefault="00C42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501CA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996F0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067B8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2BB75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EC8C4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2495D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91860" w:rsidR="00B87ED3" w:rsidRPr="00944D28" w:rsidRDefault="00C42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8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4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6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5E69A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95F30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B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D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B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88718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C326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CC25E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7D3D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9FD68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A4695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355FA" w:rsidR="00B87ED3" w:rsidRPr="00944D28" w:rsidRDefault="00C42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2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CEB79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32147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6935B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60E57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9859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EB00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A3A18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BE625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28546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90F5C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8581A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5A30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A97A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2E451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E61E7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FB5A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D3EDB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CDB2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C8218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0D2CC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387DB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D4AB7" w:rsidR="00B87ED3" w:rsidRPr="00944D28" w:rsidRDefault="00C42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C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E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B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C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4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8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0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B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7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F9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