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A5887" w:rsidR="0061148E" w:rsidRPr="00C61931" w:rsidRDefault="00FB03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04DD5" w:rsidR="0061148E" w:rsidRPr="00C61931" w:rsidRDefault="00FB03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10277" w:rsidR="00B87ED3" w:rsidRPr="00944D28" w:rsidRDefault="00FB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99A9D" w:rsidR="00B87ED3" w:rsidRPr="00944D28" w:rsidRDefault="00FB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3AB7F" w:rsidR="00B87ED3" w:rsidRPr="00944D28" w:rsidRDefault="00FB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29C69" w:rsidR="00B87ED3" w:rsidRPr="00944D28" w:rsidRDefault="00FB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95143" w:rsidR="00B87ED3" w:rsidRPr="00944D28" w:rsidRDefault="00FB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734DC" w:rsidR="00B87ED3" w:rsidRPr="00944D28" w:rsidRDefault="00FB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C47E30" w:rsidR="00B87ED3" w:rsidRPr="00944D28" w:rsidRDefault="00FB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6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22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2A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BA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1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DFEC7" w:rsidR="00B87ED3" w:rsidRPr="00944D28" w:rsidRDefault="00FB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81297" w:rsidR="00B87ED3" w:rsidRPr="00944D28" w:rsidRDefault="00FB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6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9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F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D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B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DE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52C92" w:rsidR="00B87ED3" w:rsidRPr="00944D28" w:rsidRDefault="00FB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6F83D" w:rsidR="00B87ED3" w:rsidRPr="00944D28" w:rsidRDefault="00FB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9B4A7" w:rsidR="00B87ED3" w:rsidRPr="00944D28" w:rsidRDefault="00FB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964CC" w:rsidR="00B87ED3" w:rsidRPr="00944D28" w:rsidRDefault="00FB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E7C56" w:rsidR="00B87ED3" w:rsidRPr="00944D28" w:rsidRDefault="00FB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AB7A6" w:rsidR="00B87ED3" w:rsidRPr="00944D28" w:rsidRDefault="00FB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9DC75" w:rsidR="00B87ED3" w:rsidRPr="00944D28" w:rsidRDefault="00FB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B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4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C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4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B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70160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83334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09BA9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528C4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2186D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9CD72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C1813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1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0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F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D74C6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96A2B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5129B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A23D5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1E969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27287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5741C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5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7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4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0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4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E0337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6CD20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EFAFB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799F6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1A910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27E68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B01AF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7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F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8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BE965" w:rsidR="00B87ED3" w:rsidRPr="00944D28" w:rsidRDefault="00FB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F3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E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E89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57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CA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E7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5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1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3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B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C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033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2022-10-29T17:55:00.0000000Z</dcterms:modified>
</coreProperties>
</file>