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A5887" w:rsidR="0061148E" w:rsidRPr="00C61931" w:rsidRDefault="00FB03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04DD5" w:rsidR="0061148E" w:rsidRPr="00C61931" w:rsidRDefault="00FB03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10277" w:rsidR="00B87ED3" w:rsidRPr="00944D28" w:rsidRDefault="00FB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99A9D" w:rsidR="00B87ED3" w:rsidRPr="00944D28" w:rsidRDefault="00FB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3AB7F" w:rsidR="00B87ED3" w:rsidRPr="00944D28" w:rsidRDefault="00FB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29C69" w:rsidR="00B87ED3" w:rsidRPr="00944D28" w:rsidRDefault="00FB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295143" w:rsidR="00B87ED3" w:rsidRPr="00944D28" w:rsidRDefault="00FB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6734DC" w:rsidR="00B87ED3" w:rsidRPr="00944D28" w:rsidRDefault="00FB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C47E30" w:rsidR="00B87ED3" w:rsidRPr="00944D28" w:rsidRDefault="00FB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6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22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2A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BA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17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DFEC7" w:rsidR="00B87ED3" w:rsidRPr="00944D28" w:rsidRDefault="00FB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81297" w:rsidR="00B87ED3" w:rsidRPr="00944D28" w:rsidRDefault="00FB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6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9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F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D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B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4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DE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52C92" w:rsidR="00B87ED3" w:rsidRPr="00944D28" w:rsidRDefault="00FB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6F83D" w:rsidR="00B87ED3" w:rsidRPr="00944D28" w:rsidRDefault="00FB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9B4A7" w:rsidR="00B87ED3" w:rsidRPr="00944D28" w:rsidRDefault="00FB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964CC" w:rsidR="00B87ED3" w:rsidRPr="00944D28" w:rsidRDefault="00FB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E7C56" w:rsidR="00B87ED3" w:rsidRPr="00944D28" w:rsidRDefault="00FB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AB7A6" w:rsidR="00B87ED3" w:rsidRPr="00944D28" w:rsidRDefault="00FB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9DC75" w:rsidR="00B87ED3" w:rsidRPr="00944D28" w:rsidRDefault="00FB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B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E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4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C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4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4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B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70160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83334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09BA9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528C4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2186D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9CD72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C1813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C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1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0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9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F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B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4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D74C6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96A2B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5129B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A23D5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1E969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27287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5741C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5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A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7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4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0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4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E0337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6CD20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EFAFB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799F6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1A910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27E68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B01AF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D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7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F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8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C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BE965" w:rsidR="00B87ED3" w:rsidRPr="00944D28" w:rsidRDefault="00FB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F3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3E5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89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057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CA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1E7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5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5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1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3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B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5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C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033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2022-10-29T17:55:00.0000000Z</dcterms:modified>
</coreProperties>
</file>