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70C0" w:rsidR="0061148E" w:rsidRPr="00C61931" w:rsidRDefault="00CC4B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8AA6" w:rsidR="0061148E" w:rsidRPr="00C61931" w:rsidRDefault="00CC4B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CEDBC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08308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826B3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296D2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9E6DC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11853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EBF4C" w:rsidR="00B87ED3" w:rsidRPr="00944D28" w:rsidRDefault="00CC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7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1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A3EAF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3862A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B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D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03FA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221DB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9A361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CE7B5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D6CC4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4BE6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00AC9" w:rsidR="00B87ED3" w:rsidRPr="00944D28" w:rsidRDefault="00CC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147C9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6CF7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3FD37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9D8F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B4181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D7424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0116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2689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D1A90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9B97E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AA86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80034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2EF2F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48722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9DED9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8B64B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5AFF5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0690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390CD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8D833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CC233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98590" w:rsidR="00B87ED3" w:rsidRPr="00944D28" w:rsidRDefault="00CC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5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1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A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B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0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B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5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C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7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B3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2022-10-29T18:38:00.0000000Z</dcterms:modified>
</coreProperties>
</file>