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5554D" w:rsidR="0061148E" w:rsidRPr="00C61931" w:rsidRDefault="00D400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71D51" w:rsidR="0061148E" w:rsidRPr="00C61931" w:rsidRDefault="00D400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04B9D" w:rsidR="00B87ED3" w:rsidRPr="00944D28" w:rsidRDefault="00D4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F2A4D" w:rsidR="00B87ED3" w:rsidRPr="00944D28" w:rsidRDefault="00D4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518A8" w:rsidR="00B87ED3" w:rsidRPr="00944D28" w:rsidRDefault="00D4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23628" w:rsidR="00B87ED3" w:rsidRPr="00944D28" w:rsidRDefault="00D4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4BC15" w:rsidR="00B87ED3" w:rsidRPr="00944D28" w:rsidRDefault="00D4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E54CC" w:rsidR="00B87ED3" w:rsidRPr="00944D28" w:rsidRDefault="00D4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FC7A2" w:rsidR="00B87ED3" w:rsidRPr="00944D28" w:rsidRDefault="00D4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C6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B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4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9D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B5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22E88" w:rsidR="00B87ED3" w:rsidRPr="00944D28" w:rsidRDefault="00D4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E6331" w:rsidR="00B87ED3" w:rsidRPr="00944D28" w:rsidRDefault="00D4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3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F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04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2A8FC" w:rsidR="00B87ED3" w:rsidRPr="00944D28" w:rsidRDefault="00D4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2DE2D" w:rsidR="00B87ED3" w:rsidRPr="00944D28" w:rsidRDefault="00D4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B417A" w:rsidR="00B87ED3" w:rsidRPr="00944D28" w:rsidRDefault="00D4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F90A0" w:rsidR="00B87ED3" w:rsidRPr="00944D28" w:rsidRDefault="00D4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B7F7A" w:rsidR="00B87ED3" w:rsidRPr="00944D28" w:rsidRDefault="00D4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36F4F" w:rsidR="00B87ED3" w:rsidRPr="00944D28" w:rsidRDefault="00D4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01A58" w:rsidR="00B87ED3" w:rsidRPr="00944D28" w:rsidRDefault="00D4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9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2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B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C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6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AEC78" w:rsidR="00B87ED3" w:rsidRPr="00944D28" w:rsidRDefault="00D40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D644E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70796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BF481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F63AF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6387E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2CD0D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8C1DE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A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F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0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1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2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3F3BD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EAAEC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B941E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F4B16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C4819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A1859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1BD50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A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F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0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4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8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578A5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ECDE6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E7708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FDF38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95C36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661B1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59056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2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D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9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E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F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778C4C" w:rsidR="00B87ED3" w:rsidRPr="00944D28" w:rsidRDefault="00D4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EA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F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56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8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19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8B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E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7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0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8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1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9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0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002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