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B27F" w:rsidR="0061148E" w:rsidRPr="00C61931" w:rsidRDefault="005F3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18E3" w:rsidR="0061148E" w:rsidRPr="00C61931" w:rsidRDefault="005F3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6346D" w:rsidR="00B87ED3" w:rsidRPr="00944D28" w:rsidRDefault="005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40F62" w:rsidR="00B87ED3" w:rsidRPr="00944D28" w:rsidRDefault="005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AA8F9" w:rsidR="00B87ED3" w:rsidRPr="00944D28" w:rsidRDefault="005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887B0" w:rsidR="00B87ED3" w:rsidRPr="00944D28" w:rsidRDefault="005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239E8" w:rsidR="00B87ED3" w:rsidRPr="00944D28" w:rsidRDefault="005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85871" w:rsidR="00B87ED3" w:rsidRPr="00944D28" w:rsidRDefault="005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3D9A4" w:rsidR="00B87ED3" w:rsidRPr="00944D28" w:rsidRDefault="005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57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8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9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A9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4D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A0637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0EC30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7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4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E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D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C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52B0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37F56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1227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FDA47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3ADB8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E0C7E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09A26" w:rsidR="00B87ED3" w:rsidRPr="00944D28" w:rsidRDefault="005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8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C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5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B0DCA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CD077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FC019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23998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731B4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1CDEF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F4990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9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64A3" w:rsidR="00B87ED3" w:rsidRPr="00944D28" w:rsidRDefault="005F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9D78D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F0A0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92DC1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C8E8F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F742E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1C531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AB61F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5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0C34" w:rsidR="00B87ED3" w:rsidRPr="00944D28" w:rsidRDefault="005F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9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DDF30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A42FD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7CE87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DCA3C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56F68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86E78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BC153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A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4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2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4D57D" w:rsidR="00B87ED3" w:rsidRPr="00944D28" w:rsidRDefault="005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B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B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3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C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27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F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E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3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B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6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F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354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