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D6006" w:rsidR="0061148E" w:rsidRPr="00C61931" w:rsidRDefault="00575A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A94CE" w:rsidR="0061148E" w:rsidRPr="00C61931" w:rsidRDefault="00575A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27BA2" w:rsidR="00B87ED3" w:rsidRPr="00944D28" w:rsidRDefault="0057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135F6" w:rsidR="00B87ED3" w:rsidRPr="00944D28" w:rsidRDefault="0057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0F0D3" w:rsidR="00B87ED3" w:rsidRPr="00944D28" w:rsidRDefault="0057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500D1" w:rsidR="00B87ED3" w:rsidRPr="00944D28" w:rsidRDefault="0057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56B76" w:rsidR="00B87ED3" w:rsidRPr="00944D28" w:rsidRDefault="0057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9DF1B2" w:rsidR="00B87ED3" w:rsidRPr="00944D28" w:rsidRDefault="0057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9AAF8" w:rsidR="00B87ED3" w:rsidRPr="00944D28" w:rsidRDefault="0057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B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03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47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E9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3C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D8EBF" w:rsidR="00B87ED3" w:rsidRPr="00944D28" w:rsidRDefault="0057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DE29C" w:rsidR="00B87ED3" w:rsidRPr="00944D28" w:rsidRDefault="0057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9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3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B3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EEC10" w:rsidR="00B87ED3" w:rsidRPr="00944D28" w:rsidRDefault="0057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F828F" w:rsidR="00B87ED3" w:rsidRPr="00944D28" w:rsidRDefault="0057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8C533" w:rsidR="00B87ED3" w:rsidRPr="00944D28" w:rsidRDefault="0057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44860" w:rsidR="00B87ED3" w:rsidRPr="00944D28" w:rsidRDefault="0057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C8E04" w:rsidR="00B87ED3" w:rsidRPr="00944D28" w:rsidRDefault="0057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81047" w:rsidR="00B87ED3" w:rsidRPr="00944D28" w:rsidRDefault="0057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9186E" w:rsidR="00B87ED3" w:rsidRPr="00944D28" w:rsidRDefault="0057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1D057" w:rsidR="00B87ED3" w:rsidRPr="00944D28" w:rsidRDefault="00575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5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9C2DA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48DD0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5E845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DCDA0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E8DCA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2C994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4FB48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C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2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B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8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9FA6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A8F9D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9D926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6E954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E7CD0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34B1D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41312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2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7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5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A5D1B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D44AC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B0A36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B658F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ACC7C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08626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FD998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2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3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3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7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333D4" w:rsidR="00B87ED3" w:rsidRPr="00944D28" w:rsidRDefault="0057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3D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69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3D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B0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0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F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8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2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4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6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A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9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5A1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2022-10-21T10:17:00.0000000Z</dcterms:modified>
</coreProperties>
</file>