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AADF" w:rsidR="0061148E" w:rsidRPr="00C61931" w:rsidRDefault="00470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CC22" w:rsidR="0061148E" w:rsidRPr="00C61931" w:rsidRDefault="00470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04A5D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ABA3F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6CBDB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75432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0ACFB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0158F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024F3" w:rsidR="00B87ED3" w:rsidRPr="00944D28" w:rsidRDefault="0047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0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5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E0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D4A1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F8AD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4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1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B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9711C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605E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FB626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1F7B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ADA3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A9B9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1C076" w:rsidR="00B87ED3" w:rsidRPr="00944D28" w:rsidRDefault="0047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A5CA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182BA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7AE2C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79EF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34EE9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5DD35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1C343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FCBD7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211B2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9D29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DD83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7A21C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418C3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6B715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CF015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D40A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FCA96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8492B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3C736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7724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6A745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AE48E" w:rsidR="00B87ED3" w:rsidRPr="00944D28" w:rsidRDefault="0047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4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3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C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E1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9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4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0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6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0B9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2022-10-29T19:27:00.0000000Z</dcterms:modified>
</coreProperties>
</file>