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7F00" w:rsidR="0061148E" w:rsidRPr="00C61931" w:rsidRDefault="00732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5113" w:rsidR="0061148E" w:rsidRPr="00C61931" w:rsidRDefault="00732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FC99E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D96EE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9E74C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36DF7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2F53D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EA55A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3CC72" w:rsidR="00B87ED3" w:rsidRPr="00944D28" w:rsidRDefault="0073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D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9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F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05F7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D1F69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7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A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6B17F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A551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B3F8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AF87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44440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4E70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6BA58" w:rsidR="00B87ED3" w:rsidRPr="00944D28" w:rsidRDefault="0073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929B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39BBE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57895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547F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DA73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DF514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430AD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D3A6D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72D7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47AF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D8AEB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E6160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A50FB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25BCE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5CC2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B5B61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2170C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82E48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AE2EC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4C68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66802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8B67B" w:rsidR="00B87ED3" w:rsidRPr="00944D28" w:rsidRDefault="0073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7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9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3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5F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E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5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7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B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D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F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0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2022-10-29T20:19:00.0000000Z</dcterms:modified>
</coreProperties>
</file>