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556B" w:rsidR="0061148E" w:rsidRPr="00C61931" w:rsidRDefault="00D060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AEF7" w:rsidR="0061148E" w:rsidRPr="00C61931" w:rsidRDefault="00D060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05131" w:rsidR="00B87ED3" w:rsidRPr="00944D28" w:rsidRDefault="00D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9E838" w:rsidR="00B87ED3" w:rsidRPr="00944D28" w:rsidRDefault="00D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94762" w:rsidR="00B87ED3" w:rsidRPr="00944D28" w:rsidRDefault="00D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7B7CB" w:rsidR="00B87ED3" w:rsidRPr="00944D28" w:rsidRDefault="00D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D7E15" w:rsidR="00B87ED3" w:rsidRPr="00944D28" w:rsidRDefault="00D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14056" w:rsidR="00B87ED3" w:rsidRPr="00944D28" w:rsidRDefault="00D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2CFBF" w:rsidR="00B87ED3" w:rsidRPr="00944D28" w:rsidRDefault="00D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F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A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2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9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BBDD6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E620A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D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F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2CE35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C6F4E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5B42C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F9E33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4A24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9E58F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6E48" w:rsidR="00B87ED3" w:rsidRPr="00944D28" w:rsidRDefault="00D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B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03060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E904A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EFDAA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585B2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C4789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3149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08494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6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A91F1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A1549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D803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53815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F9A5E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ECA88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42ED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37E5" w:rsidR="00B87ED3" w:rsidRPr="00944D28" w:rsidRDefault="00D06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1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EA35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D312A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8F947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68403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F53D2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C5625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B4210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3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BBF34" w:rsidR="00B87ED3" w:rsidRPr="00944D28" w:rsidRDefault="00D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9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B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4D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FF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5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3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D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D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E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D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608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