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118E8" w:rsidR="0061148E" w:rsidRPr="00C61931" w:rsidRDefault="00294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ED54" w:rsidR="0061148E" w:rsidRPr="00C61931" w:rsidRDefault="00294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97D03" w:rsidR="00B87ED3" w:rsidRPr="00944D28" w:rsidRDefault="002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317B8" w:rsidR="00B87ED3" w:rsidRPr="00944D28" w:rsidRDefault="002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3CD65" w:rsidR="00B87ED3" w:rsidRPr="00944D28" w:rsidRDefault="002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AA598" w:rsidR="00B87ED3" w:rsidRPr="00944D28" w:rsidRDefault="002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3DDF8" w:rsidR="00B87ED3" w:rsidRPr="00944D28" w:rsidRDefault="002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4E96E" w:rsidR="00B87ED3" w:rsidRPr="00944D28" w:rsidRDefault="002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170F4" w:rsidR="00B87ED3" w:rsidRPr="00944D28" w:rsidRDefault="0029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D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8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9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3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15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3CC10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59F7D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2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4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4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5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FA193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32918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B5AE1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9B642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512EA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27440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F1712" w:rsidR="00B87ED3" w:rsidRPr="00944D28" w:rsidRDefault="0029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3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18AA5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57DFE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B29C1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011EF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1B3A6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8F85A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0FC95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F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D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6F121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66D94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F0FC5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4DE85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43B11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127E8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806B0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D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C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A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A917A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FA5BF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6CF29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FD345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7B2AC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84C27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7391A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6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4007AC" w:rsidR="00B87ED3" w:rsidRPr="00944D28" w:rsidRDefault="0029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A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1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E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0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19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FE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3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3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B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E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5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A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68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