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14DC1" w:rsidR="0061148E" w:rsidRPr="00C61931" w:rsidRDefault="00027D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84B3C" w:rsidR="0061148E" w:rsidRPr="00C61931" w:rsidRDefault="00027D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A519C" w:rsidR="00B87ED3" w:rsidRPr="00944D28" w:rsidRDefault="000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41C22" w:rsidR="00B87ED3" w:rsidRPr="00944D28" w:rsidRDefault="000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87A52" w:rsidR="00B87ED3" w:rsidRPr="00944D28" w:rsidRDefault="000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3DDE4" w:rsidR="00B87ED3" w:rsidRPr="00944D28" w:rsidRDefault="000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74F12" w:rsidR="00B87ED3" w:rsidRPr="00944D28" w:rsidRDefault="000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33999" w:rsidR="00B87ED3" w:rsidRPr="00944D28" w:rsidRDefault="000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D300AE" w:rsidR="00B87ED3" w:rsidRPr="00944D28" w:rsidRDefault="0002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B0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90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E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72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F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88B2D" w:rsidR="00B87ED3" w:rsidRPr="00944D28" w:rsidRDefault="000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865DE" w:rsidR="00B87ED3" w:rsidRPr="00944D28" w:rsidRDefault="000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6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D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1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7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9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0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C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A8FC0" w:rsidR="00B87ED3" w:rsidRPr="00944D28" w:rsidRDefault="000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5F240" w:rsidR="00B87ED3" w:rsidRPr="00944D28" w:rsidRDefault="000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8397B" w:rsidR="00B87ED3" w:rsidRPr="00944D28" w:rsidRDefault="000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74353" w:rsidR="00B87ED3" w:rsidRPr="00944D28" w:rsidRDefault="000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75885" w:rsidR="00B87ED3" w:rsidRPr="00944D28" w:rsidRDefault="000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FB578" w:rsidR="00B87ED3" w:rsidRPr="00944D28" w:rsidRDefault="000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94269" w:rsidR="00B87ED3" w:rsidRPr="00944D28" w:rsidRDefault="0002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9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B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E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1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5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5DD9B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48009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53056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08F4D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1B4D0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985E9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626F7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0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C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6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2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1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8A622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C0367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DDD09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56189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004A9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5C4BE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18F14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A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B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5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B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F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9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A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A5484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868A3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7D91B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7B77E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38B80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8BBF4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F0C35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9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2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0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B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4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B6300" w:rsidR="00B87ED3" w:rsidRPr="00944D28" w:rsidRDefault="0002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9D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B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9D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77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A1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68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1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6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4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3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4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F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2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D8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2022-10-30T00:14:00.0000000Z</dcterms:modified>
</coreProperties>
</file>