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DF778" w:rsidR="0061148E" w:rsidRPr="00C61931" w:rsidRDefault="00F83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A110" w:rsidR="0061148E" w:rsidRPr="00C61931" w:rsidRDefault="00F83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0E51B" w:rsidR="00B87ED3" w:rsidRPr="00944D28" w:rsidRDefault="00F8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A91DC" w:rsidR="00B87ED3" w:rsidRPr="00944D28" w:rsidRDefault="00F8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147B7" w:rsidR="00B87ED3" w:rsidRPr="00944D28" w:rsidRDefault="00F8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E1AF1" w:rsidR="00B87ED3" w:rsidRPr="00944D28" w:rsidRDefault="00F8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6E994" w:rsidR="00B87ED3" w:rsidRPr="00944D28" w:rsidRDefault="00F8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134FC" w:rsidR="00B87ED3" w:rsidRPr="00944D28" w:rsidRDefault="00F8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4AC10" w:rsidR="00B87ED3" w:rsidRPr="00944D28" w:rsidRDefault="00F8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6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C9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0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26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1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E0158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180B6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D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6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3B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4CAF8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C3C71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9A9C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F5780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144E9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59DA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F1C04" w:rsidR="00B87ED3" w:rsidRPr="00944D28" w:rsidRDefault="00F8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7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5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C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64613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1D47B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4D2BE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41F4C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11895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77B93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2A171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B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1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C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09137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8BBA0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3534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E4631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7E01B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5BA61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2E17E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F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7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E0F8D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E9473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9FAAA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2B0E7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6C271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7B74D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57FEC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1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E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97E2F" w:rsidR="00B87ED3" w:rsidRPr="00944D28" w:rsidRDefault="00F8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D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2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C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6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EF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46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A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D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1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8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2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6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32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2022-10-21T10:45:00.0000000Z</dcterms:modified>
</coreProperties>
</file>