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8A491" w:rsidR="0061148E" w:rsidRPr="00C61931" w:rsidRDefault="00786D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B8699" w:rsidR="0061148E" w:rsidRPr="00C61931" w:rsidRDefault="00786D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F46ED" w:rsidR="00B87ED3" w:rsidRPr="00944D28" w:rsidRDefault="007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E4DDE" w:rsidR="00B87ED3" w:rsidRPr="00944D28" w:rsidRDefault="007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FC709" w:rsidR="00B87ED3" w:rsidRPr="00944D28" w:rsidRDefault="007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0159B" w:rsidR="00B87ED3" w:rsidRPr="00944D28" w:rsidRDefault="007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9A7F8" w:rsidR="00B87ED3" w:rsidRPr="00944D28" w:rsidRDefault="007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8FFDE" w:rsidR="00B87ED3" w:rsidRPr="00944D28" w:rsidRDefault="007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B82B6" w:rsidR="00B87ED3" w:rsidRPr="00944D28" w:rsidRDefault="00786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7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74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61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F1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52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AB0FB" w:rsidR="00B87ED3" w:rsidRPr="00944D28" w:rsidRDefault="007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7D097" w:rsidR="00B87ED3" w:rsidRPr="00944D28" w:rsidRDefault="007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D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A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D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4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A0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D3196" w:rsidR="00B87ED3" w:rsidRPr="00944D28" w:rsidRDefault="007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58552" w:rsidR="00B87ED3" w:rsidRPr="00944D28" w:rsidRDefault="007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771D5" w:rsidR="00B87ED3" w:rsidRPr="00944D28" w:rsidRDefault="007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42183" w:rsidR="00B87ED3" w:rsidRPr="00944D28" w:rsidRDefault="007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96F85" w:rsidR="00B87ED3" w:rsidRPr="00944D28" w:rsidRDefault="007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1A9B6" w:rsidR="00B87ED3" w:rsidRPr="00944D28" w:rsidRDefault="007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740D0" w:rsidR="00B87ED3" w:rsidRPr="00944D28" w:rsidRDefault="0078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4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6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8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8E994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02985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DBC8D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7E3CC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5B067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26348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D3353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5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7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A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7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896A5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213A7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E62A5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EE361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D53E0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2C67E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86462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8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B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5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7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5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D4D17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A697D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0EBF6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0DE97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EBB0F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0462C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9EC78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3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D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9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8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A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0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1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B1691" w:rsidR="00B87ED3" w:rsidRPr="00944D28" w:rsidRDefault="0078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E7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21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3F4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FF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1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AE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D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1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1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2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B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2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6D1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