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91D57" w:rsidR="0061148E" w:rsidRPr="00C61931" w:rsidRDefault="00385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2947" w:rsidR="0061148E" w:rsidRPr="00C61931" w:rsidRDefault="00385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2B61D" w:rsidR="00B87ED3" w:rsidRPr="00944D28" w:rsidRDefault="0038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05EA8" w:rsidR="00B87ED3" w:rsidRPr="00944D28" w:rsidRDefault="0038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B24E9" w:rsidR="00B87ED3" w:rsidRPr="00944D28" w:rsidRDefault="0038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23C3F" w:rsidR="00B87ED3" w:rsidRPr="00944D28" w:rsidRDefault="0038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99298E" w:rsidR="00B87ED3" w:rsidRPr="00944D28" w:rsidRDefault="0038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0C628" w:rsidR="00B87ED3" w:rsidRPr="00944D28" w:rsidRDefault="0038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71715" w:rsidR="00B87ED3" w:rsidRPr="00944D28" w:rsidRDefault="0038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5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E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B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6E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166E7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49BBB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D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1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C10A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C25C6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2340A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D8C42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83217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4CA04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37428" w:rsidR="00B87ED3" w:rsidRPr="00944D28" w:rsidRDefault="0038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A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6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6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E636C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BEAD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91160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3B6D3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BDEA8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4EC22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12F2A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9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D9C9C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84696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0AAD9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D65E4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E78B4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D80C5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9FEB6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D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1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3425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49DCF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06679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3FCF3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EBDB0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13D1A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8B16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8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B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D7F2" w:rsidR="00B87ED3" w:rsidRPr="00944D28" w:rsidRDefault="00385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9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00B9D" w:rsidR="00B87ED3" w:rsidRPr="00944D28" w:rsidRDefault="0038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1D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D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F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B5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C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0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C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8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578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