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A47D" w:rsidR="0061148E" w:rsidRPr="00C61931" w:rsidRDefault="006C0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089C" w:rsidR="0061148E" w:rsidRPr="00C61931" w:rsidRDefault="006C0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2F5C2" w:rsidR="00B87ED3" w:rsidRPr="00944D28" w:rsidRDefault="006C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C8B67" w:rsidR="00B87ED3" w:rsidRPr="00944D28" w:rsidRDefault="006C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1A613" w:rsidR="00B87ED3" w:rsidRPr="00944D28" w:rsidRDefault="006C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74358" w:rsidR="00B87ED3" w:rsidRPr="00944D28" w:rsidRDefault="006C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DEECC" w:rsidR="00B87ED3" w:rsidRPr="00944D28" w:rsidRDefault="006C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2E222" w:rsidR="00B87ED3" w:rsidRPr="00944D28" w:rsidRDefault="006C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C3EF2" w:rsidR="00B87ED3" w:rsidRPr="00944D28" w:rsidRDefault="006C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A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E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05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E7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53A46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BD396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0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9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F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123A3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20EBB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C7DDC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0E95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47B99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7BB9D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A4D75" w:rsidR="00B87ED3" w:rsidRPr="00944D28" w:rsidRDefault="006C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B10BF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445B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D87BF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67505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81428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A733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A2C9A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DD826" w:rsidR="00B87ED3" w:rsidRPr="00944D28" w:rsidRDefault="006C0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A83B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CB6C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B8F1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04EFA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63A8F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E76F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52676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2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B1389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74005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92BFD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B780A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FC5A8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4B3E3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8F7A4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0AF7D" w:rsidR="00B87ED3" w:rsidRPr="00944D28" w:rsidRDefault="006C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1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1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F3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4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B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7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9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E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3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D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0B9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2022-10-30T02:34:00.0000000Z</dcterms:modified>
</coreProperties>
</file>