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B8519" w:rsidR="0061148E" w:rsidRPr="00C61931" w:rsidRDefault="00804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EA5AA" w:rsidR="0061148E" w:rsidRPr="00C61931" w:rsidRDefault="00804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ACD39" w:rsidR="00B87ED3" w:rsidRPr="00944D28" w:rsidRDefault="008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A1AA7" w:rsidR="00B87ED3" w:rsidRPr="00944D28" w:rsidRDefault="008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80525" w:rsidR="00B87ED3" w:rsidRPr="00944D28" w:rsidRDefault="008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4BD56" w:rsidR="00B87ED3" w:rsidRPr="00944D28" w:rsidRDefault="008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50129" w:rsidR="00B87ED3" w:rsidRPr="00944D28" w:rsidRDefault="008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8A880" w:rsidR="00B87ED3" w:rsidRPr="00944D28" w:rsidRDefault="008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03F75" w:rsidR="00B87ED3" w:rsidRPr="00944D28" w:rsidRDefault="008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66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9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92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E7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B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C5BEC" w:rsidR="00B87ED3" w:rsidRPr="00944D28" w:rsidRDefault="008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11290" w:rsidR="00B87ED3" w:rsidRPr="00944D28" w:rsidRDefault="008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F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0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A71AB" w:rsidR="00B87ED3" w:rsidRPr="00944D28" w:rsidRDefault="008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0861C" w:rsidR="00B87ED3" w:rsidRPr="00944D28" w:rsidRDefault="008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537C0" w:rsidR="00B87ED3" w:rsidRPr="00944D28" w:rsidRDefault="008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E184C" w:rsidR="00B87ED3" w:rsidRPr="00944D28" w:rsidRDefault="008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AA93C" w:rsidR="00B87ED3" w:rsidRPr="00944D28" w:rsidRDefault="008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4D7D5" w:rsidR="00B87ED3" w:rsidRPr="00944D28" w:rsidRDefault="008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1BBB1" w:rsidR="00B87ED3" w:rsidRPr="00944D28" w:rsidRDefault="008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7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8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D1DE" w:rsidR="00B87ED3" w:rsidRPr="00944D28" w:rsidRDefault="00804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4460F" w:rsidR="00B87ED3" w:rsidRPr="00944D28" w:rsidRDefault="00804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75F44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2D64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8CC77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A821D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89B8D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032FB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0411B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B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8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A24CE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22899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E6A9E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CB177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0C34C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4E097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03733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C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D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1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0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22D82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9E144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9992B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29042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AE1BC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CAE19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7F5C8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3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2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F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1EDC0" w:rsidR="00B87ED3" w:rsidRPr="00944D28" w:rsidRDefault="008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D0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C9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1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F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19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8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6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F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2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5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47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