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4FADC" w:rsidR="0061148E" w:rsidRPr="00C61931" w:rsidRDefault="007D6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B475" w:rsidR="0061148E" w:rsidRPr="00C61931" w:rsidRDefault="007D6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833E5" w:rsidR="00B87ED3" w:rsidRPr="00944D28" w:rsidRDefault="007D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E3540" w:rsidR="00B87ED3" w:rsidRPr="00944D28" w:rsidRDefault="007D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72900" w:rsidR="00B87ED3" w:rsidRPr="00944D28" w:rsidRDefault="007D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9D196" w:rsidR="00B87ED3" w:rsidRPr="00944D28" w:rsidRDefault="007D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D8AF6" w:rsidR="00B87ED3" w:rsidRPr="00944D28" w:rsidRDefault="007D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8E8D2" w:rsidR="00B87ED3" w:rsidRPr="00944D28" w:rsidRDefault="007D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A0264" w:rsidR="00B87ED3" w:rsidRPr="00944D28" w:rsidRDefault="007D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A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4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B2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71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C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2CFE3" w:rsidR="00B87ED3" w:rsidRPr="00944D28" w:rsidRDefault="007D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BEEB" w:rsidR="00B87ED3" w:rsidRPr="00944D28" w:rsidRDefault="007D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8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E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E0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0DC33" w:rsidR="00B87ED3" w:rsidRPr="00944D28" w:rsidRDefault="007D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2C950" w:rsidR="00B87ED3" w:rsidRPr="00944D28" w:rsidRDefault="007D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FB04B" w:rsidR="00B87ED3" w:rsidRPr="00944D28" w:rsidRDefault="007D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CE708" w:rsidR="00B87ED3" w:rsidRPr="00944D28" w:rsidRDefault="007D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9C247" w:rsidR="00B87ED3" w:rsidRPr="00944D28" w:rsidRDefault="007D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98AA4" w:rsidR="00B87ED3" w:rsidRPr="00944D28" w:rsidRDefault="007D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A3982" w:rsidR="00B87ED3" w:rsidRPr="00944D28" w:rsidRDefault="007D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1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7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E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D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57333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2F67A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31500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A9452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B326D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1108D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3ED0E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6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9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A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4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D42CE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2B992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C259C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8D90A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2D0F6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40BEC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C35D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5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B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7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A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F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14BC0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155B9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F9EA1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59996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EEEF6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86A3C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7D3FF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2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1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C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65C4F" w:rsidR="00B87ED3" w:rsidRPr="00944D28" w:rsidRDefault="007D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01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9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D0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9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2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19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F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1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8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8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7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6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6D3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2022-10-30T03:07:00.0000000Z</dcterms:modified>
</coreProperties>
</file>