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BC40C" w:rsidR="0061148E" w:rsidRPr="00C61931" w:rsidRDefault="003C35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AD9F" w:rsidR="0061148E" w:rsidRPr="00C61931" w:rsidRDefault="003C35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E0035C" w:rsidR="00B87ED3" w:rsidRPr="00944D28" w:rsidRDefault="003C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748C04" w:rsidR="00B87ED3" w:rsidRPr="00944D28" w:rsidRDefault="003C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687DE" w:rsidR="00B87ED3" w:rsidRPr="00944D28" w:rsidRDefault="003C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7F6BC" w:rsidR="00B87ED3" w:rsidRPr="00944D28" w:rsidRDefault="003C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66BD1" w:rsidR="00B87ED3" w:rsidRPr="00944D28" w:rsidRDefault="003C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02AFD" w:rsidR="00B87ED3" w:rsidRPr="00944D28" w:rsidRDefault="003C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0ADCC" w:rsidR="00B87ED3" w:rsidRPr="00944D28" w:rsidRDefault="003C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8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1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BB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1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08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D4941" w:rsidR="00B87ED3" w:rsidRPr="00944D28" w:rsidRDefault="003C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AB676" w:rsidR="00B87ED3" w:rsidRPr="00944D28" w:rsidRDefault="003C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B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0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E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4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3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0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68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D4D6E" w:rsidR="00B87ED3" w:rsidRPr="00944D28" w:rsidRDefault="003C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AA73F" w:rsidR="00B87ED3" w:rsidRPr="00944D28" w:rsidRDefault="003C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C3D61" w:rsidR="00B87ED3" w:rsidRPr="00944D28" w:rsidRDefault="003C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6A2AC" w:rsidR="00B87ED3" w:rsidRPr="00944D28" w:rsidRDefault="003C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5708C" w:rsidR="00B87ED3" w:rsidRPr="00944D28" w:rsidRDefault="003C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7864A" w:rsidR="00B87ED3" w:rsidRPr="00944D28" w:rsidRDefault="003C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3B587" w:rsidR="00B87ED3" w:rsidRPr="00944D28" w:rsidRDefault="003C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0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9D681" w:rsidR="00B87ED3" w:rsidRPr="00944D28" w:rsidRDefault="003C3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B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B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B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7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7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C8E61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0594D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489A8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CBC40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79D7E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837F5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18265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F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1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E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1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7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4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DDF32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99046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D0B09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DC2CA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BC496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398BC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03903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8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6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7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5E408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6DACB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B84B3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754E4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72F7C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CBD68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B0121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9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4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E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0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B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7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8E014" w:rsidR="00B87ED3" w:rsidRPr="00944D28" w:rsidRDefault="003C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5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86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C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C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C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C1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9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1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C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5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E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7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2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353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